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C6" w:rsidRPr="0029265B" w:rsidRDefault="006841B7" w:rsidP="000D53C6">
      <w:pPr>
        <w:pStyle w:val="Titre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>
        <w:rPr>
          <w:b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02.25pt;margin-top:12.15pt;width:377.55pt;height:23.15pt;z-index:251669504" fillcolor="#d8d8d8 [2732]" strokeweight="1.5pt">
            <v:textbox style="mso-next-textbox:#_x0000_s1044">
              <w:txbxContent>
                <w:p w:rsidR="006841B7" w:rsidRPr="002D7BB2" w:rsidRDefault="006841B7" w:rsidP="006841B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SALLE DE MUSCULATION Saison 2024/2025</w:t>
                  </w:r>
                </w:p>
              </w:txbxContent>
            </v:textbox>
          </v:shape>
        </w:pict>
      </w:r>
      <w:r>
        <w:rPr>
          <w:b w:val="0"/>
          <w:noProof/>
          <w:sz w:val="24"/>
        </w:rPr>
        <w:pict>
          <v:shape id="_x0000_s1043" type="#_x0000_t202" style="position:absolute;margin-left:397.3pt;margin-top:-26.05pt;width:382.5pt;height:41.9pt;z-index:251668480" stroked="f">
            <v:textbox style="mso-next-textbox:#_x0000_s1043">
              <w:txbxContent>
                <w:p w:rsidR="006841B7" w:rsidRDefault="006841B7" w:rsidP="006841B7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NOM : …………………………………………… Prénom : ………………………………………..</w:t>
                  </w:r>
                </w:p>
                <w:p w:rsidR="006841B7" w:rsidRDefault="006841B7" w:rsidP="006841B7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6841B7" w:rsidRDefault="006841B7" w:rsidP="006841B7"/>
              </w:txbxContent>
            </v:textbox>
          </v:shape>
        </w:pict>
      </w:r>
      <w:r w:rsidR="00202CE3" w:rsidRPr="00202CE3">
        <w:rPr>
          <w:noProof/>
        </w:rPr>
        <w:pict>
          <v:shape id="_x0000_s1039" type="#_x0000_t202" style="position:absolute;margin-left:-24.85pt;margin-top:12.15pt;width:377.55pt;height:23.15pt;z-index:251666432" fillcolor="#d8d8d8 [2732]" strokeweight="1.5pt">
            <v:textbox style="mso-next-textbox:#_x0000_s1039">
              <w:txbxContent>
                <w:p w:rsidR="002D7BB2" w:rsidRPr="002D7BB2" w:rsidRDefault="00333C8B" w:rsidP="002D7BB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SALLE DE MUSCULATION Saison 2024/2025</w:t>
                  </w:r>
                </w:p>
              </w:txbxContent>
            </v:textbox>
          </v:shape>
        </w:pict>
      </w:r>
      <w:r w:rsidR="00202CE3">
        <w:rPr>
          <w:rFonts w:asciiTheme="minorHAnsi" w:eastAsiaTheme="minorHAnsi" w:hAnsiTheme="minorHAnsi" w:cstheme="minorBidi"/>
          <w:bCs w:val="0"/>
          <w:noProof/>
          <w:kern w:val="0"/>
          <w:sz w:val="24"/>
          <w:szCs w:val="24"/>
        </w:rPr>
        <w:pict>
          <v:shape id="_x0000_s1026" type="#_x0000_t202" style="position:absolute;margin-left:-29.8pt;margin-top:-26.05pt;width:382.5pt;height:41.9pt;z-index:251658240" stroked="f">
            <v:textbox style="mso-next-textbox:#_x0000_s1026">
              <w:txbxContent>
                <w:p w:rsidR="000D53C6" w:rsidRDefault="000D53C6" w:rsidP="000D53C6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NOM : …………………………………………… Prénom : ………………………………………..</w:t>
                  </w:r>
                </w:p>
                <w:p w:rsidR="00192C94" w:rsidRDefault="00192C94" w:rsidP="000D53C6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0" w:color="auto"/>
                      <w:right w:val="single" w:sz="8" w:space="4" w:color="auto"/>
                    </w:pBd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0D53C6" w:rsidRDefault="000D53C6"/>
              </w:txbxContent>
            </v:textbox>
          </v:shape>
        </w:pict>
      </w:r>
    </w:p>
    <w:p w:rsidR="000D53C6" w:rsidRDefault="000D53C6" w:rsidP="002D7BB2">
      <w:pPr>
        <w:shd w:val="clear" w:color="auto" w:fill="FFFFFF" w:themeFill="background1"/>
        <w:jc w:val="center"/>
        <w:rPr>
          <w:b/>
          <w:sz w:val="24"/>
        </w:rPr>
      </w:pPr>
    </w:p>
    <w:p w:rsidR="000D53C6" w:rsidRPr="000D53C6" w:rsidRDefault="006841B7" w:rsidP="000D53C6">
      <w:pPr>
        <w:spacing w:after="120" w:line="240" w:lineRule="auto"/>
        <w:rPr>
          <w:sz w:val="20"/>
        </w:rPr>
      </w:pPr>
      <w:r>
        <w:rPr>
          <w:b/>
          <w:noProof/>
          <w:sz w:val="24"/>
          <w:lang w:eastAsia="fr-FR"/>
        </w:rPr>
        <w:pict>
          <v:shape id="_x0000_s1045" type="#_x0000_t202" style="position:absolute;margin-left:406.65pt;margin-top:1.55pt;width:377.55pt;height:217.9pt;z-index:251670528" strokeweight="1pt">
            <v:textbox style="mso-next-textbox:#_x0000_s1045">
              <w:txbxContent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Individuel : 12 mois        </w:t>
                  </w:r>
                  <w:r>
                    <w:tab/>
                    <w:t xml:space="preserve">      250 €</w:t>
                  </w:r>
                </w:p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‘’            9 mois                            195 €</w:t>
                  </w:r>
                </w:p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‘’            6 mois     </w:t>
                  </w:r>
                  <w:r>
                    <w:tab/>
                    <w:t xml:space="preserve">                     135 €                       ………………….. €</w:t>
                  </w:r>
                </w:p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‘’            3 mois                              70 €</w:t>
                  </w:r>
                </w:p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616641">
                    <w:rPr>
                      <w:sz w:val="24"/>
                    </w:rPr>
                    <w:t>É</w:t>
                  </w:r>
                  <w:r>
                    <w:t xml:space="preserve">tudiant - Demandeur d'emploi </w:t>
                  </w:r>
                </w:p>
                <w:p w:rsidR="006841B7" w:rsidRDefault="006841B7" w:rsidP="006841B7">
                  <w:pPr>
                    <w:pStyle w:val="Paragraphedeliste"/>
                  </w:pPr>
                  <w:r>
                    <w:t>Ou Adhérent d’une autre section : - 20 %                       …………………. €</w:t>
                  </w:r>
                </w:p>
                <w:p w:rsidR="006841B7" w:rsidRPr="00A401BE" w:rsidRDefault="006841B7" w:rsidP="006841B7">
                  <w:pPr>
                    <w:pStyle w:val="Paragraphedeliste"/>
                  </w:pPr>
                  <w:r>
                    <w:t>(200 € / 156 € / 108 € / 56 €)</w:t>
                  </w:r>
                </w:p>
                <w:p w:rsidR="006841B7" w:rsidRDefault="006841B7" w:rsidP="006841B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-LICENCE F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>D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 xml:space="preserve">RALE </w:t>
                  </w:r>
                  <w:r w:rsidRPr="00B71A09">
                    <w:rPr>
                      <w:b/>
                      <w:sz w:val="28"/>
                      <w:u w:val="single"/>
                    </w:rPr>
                    <w:t>OBLIGATOIRE</w:t>
                  </w:r>
                  <w:r>
                    <w:rPr>
                      <w:b/>
                      <w:sz w:val="24"/>
                    </w:rPr>
                    <w:t xml:space="preserve"> ANNUELLE                          24 €             </w:t>
                  </w:r>
                </w:p>
                <w:p w:rsidR="006841B7" w:rsidRDefault="006841B7" w:rsidP="006841B7">
                  <w:pPr>
                    <w:spacing w:after="12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-BADGE       (Caution)                                                                          15 €</w:t>
                  </w:r>
                </w:p>
                <w:p w:rsidR="006841B7" w:rsidRDefault="006841B7" w:rsidP="006841B7">
                  <w:pPr>
                    <w:spacing w:after="120" w:line="240" w:lineRule="auto"/>
                    <w:rPr>
                      <w:b/>
                      <w:sz w:val="24"/>
                    </w:rPr>
                  </w:pPr>
                </w:p>
                <w:p w:rsidR="006841B7" w:rsidRDefault="006841B7" w:rsidP="006841B7">
                  <w:r>
                    <w:rPr>
                      <w:b/>
                      <w:sz w:val="24"/>
                    </w:rPr>
                    <w:t>-</w:t>
                  </w:r>
                  <w:r w:rsidRPr="006841B7">
                    <w:rPr>
                      <w:b/>
                      <w:sz w:val="32"/>
                      <w:szCs w:val="32"/>
                    </w:rPr>
                    <w:t>TOTAL</w:t>
                  </w:r>
                  <w:r w:rsidRPr="000D53C6"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                                                                            ……………………€</w:t>
                  </w:r>
                  <w:r w:rsidRPr="000D53C6">
                    <w:rPr>
                      <w:b/>
                      <w:sz w:val="24"/>
                    </w:rPr>
                    <w:tab/>
                  </w:r>
                  <w:r w:rsidRPr="000D53C6">
                    <w:rPr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  <w:r w:rsidR="00202CE3" w:rsidRPr="00202CE3">
        <w:rPr>
          <w:noProof/>
          <w:lang w:eastAsia="fr-FR"/>
        </w:rPr>
        <w:pict>
          <v:shape id="_x0000_s1035" type="#_x0000_t202" style="position:absolute;margin-left:-24.85pt;margin-top:1.55pt;width:377.55pt;height:217.9pt;z-index:251664384" strokeweight="1pt">
            <v:textbox style="mso-next-textbox:#_x0000_s1035">
              <w:txbxContent>
                <w:p w:rsidR="00675663" w:rsidRDefault="00675663" w:rsidP="00675663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Individuel : 12 mois        </w:t>
                  </w:r>
                  <w:r>
                    <w:tab/>
                    <w:t xml:space="preserve">      250 €</w:t>
                  </w:r>
                </w:p>
                <w:p w:rsidR="00675663" w:rsidRDefault="00675663" w:rsidP="00675663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</w:t>
                  </w:r>
                  <w:r w:rsidR="00A401BE">
                    <w:t xml:space="preserve">‘’        </w:t>
                  </w:r>
                  <w:r>
                    <w:t xml:space="preserve">    9 mois                            195 €</w:t>
                  </w:r>
                </w:p>
                <w:p w:rsidR="00675663" w:rsidRDefault="00A401BE" w:rsidP="00675663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‘’         </w:t>
                  </w:r>
                  <w:r w:rsidR="00675663">
                    <w:t xml:space="preserve">   6 mois     </w:t>
                  </w:r>
                  <w:r w:rsidR="00675663">
                    <w:tab/>
                    <w:t xml:space="preserve">                     135 €</w:t>
                  </w:r>
                  <w:r w:rsidR="008B52FC">
                    <w:t xml:space="preserve">                       ………………….. €</w:t>
                  </w:r>
                </w:p>
                <w:p w:rsidR="00675663" w:rsidRDefault="00A401BE" w:rsidP="00675663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         ‘’    </w:t>
                  </w:r>
                  <w:r w:rsidR="00675663">
                    <w:t xml:space="preserve">        3 mois                              70 €</w:t>
                  </w:r>
                </w:p>
                <w:p w:rsidR="00675663" w:rsidRDefault="00675663" w:rsidP="00675663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616641">
                    <w:rPr>
                      <w:sz w:val="24"/>
                    </w:rPr>
                    <w:t>É</w:t>
                  </w:r>
                  <w:r>
                    <w:t xml:space="preserve">tudiant - Demandeur d'emploi </w:t>
                  </w:r>
                </w:p>
                <w:p w:rsidR="00675663" w:rsidRDefault="00675663" w:rsidP="00675663">
                  <w:pPr>
                    <w:pStyle w:val="Paragraphedeliste"/>
                  </w:pPr>
                  <w:r>
                    <w:t xml:space="preserve">Ou Adhérent d’une autre section : - 20 %     </w:t>
                  </w:r>
                  <w:r w:rsidR="00A401BE">
                    <w:t xml:space="preserve">                  …………………. €</w:t>
                  </w:r>
                </w:p>
                <w:p w:rsidR="00675663" w:rsidRPr="00A401BE" w:rsidRDefault="00A401BE" w:rsidP="00A401BE">
                  <w:pPr>
                    <w:pStyle w:val="Paragraphedeliste"/>
                  </w:pPr>
                  <w:r>
                    <w:t>(200 € / 156 € / 108 € / 56 €)</w:t>
                  </w:r>
                </w:p>
                <w:p w:rsidR="00675663" w:rsidRDefault="00675663" w:rsidP="0067566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-LICENCE F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>D</w:t>
                  </w:r>
                  <w:r w:rsidRPr="00AA2852">
                    <w:rPr>
                      <w:b/>
                      <w:sz w:val="24"/>
                    </w:rPr>
                    <w:t>É</w:t>
                  </w:r>
                  <w:r>
                    <w:rPr>
                      <w:b/>
                      <w:sz w:val="24"/>
                    </w:rPr>
                    <w:t xml:space="preserve">RALE </w:t>
                  </w:r>
                  <w:r w:rsidRPr="00B71A09">
                    <w:rPr>
                      <w:b/>
                      <w:sz w:val="28"/>
                      <w:u w:val="single"/>
                    </w:rPr>
                    <w:t>OBLIGATOIRE</w:t>
                  </w:r>
                  <w:r>
                    <w:rPr>
                      <w:b/>
                      <w:sz w:val="24"/>
                    </w:rPr>
                    <w:t xml:space="preserve"> ANNUELLE     </w:t>
                  </w:r>
                  <w:r w:rsidR="00333C8B">
                    <w:rPr>
                      <w:b/>
                      <w:sz w:val="24"/>
                    </w:rPr>
                    <w:t xml:space="preserve">                     24</w:t>
                  </w:r>
                  <w:r w:rsidR="008B52FC">
                    <w:rPr>
                      <w:b/>
                      <w:sz w:val="24"/>
                    </w:rPr>
                    <w:t xml:space="preserve"> €</w:t>
                  </w:r>
                  <w:r>
                    <w:rPr>
                      <w:b/>
                      <w:sz w:val="24"/>
                    </w:rPr>
                    <w:t xml:space="preserve">             </w:t>
                  </w:r>
                </w:p>
                <w:p w:rsidR="00675663" w:rsidRDefault="00675663" w:rsidP="00675663">
                  <w:pPr>
                    <w:spacing w:after="12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-BADGE</w:t>
                  </w:r>
                  <w:r w:rsidR="008B52FC">
                    <w:rPr>
                      <w:b/>
                      <w:sz w:val="24"/>
                    </w:rPr>
                    <w:t xml:space="preserve">       </w:t>
                  </w:r>
                  <w:r w:rsidR="00A401BE">
                    <w:rPr>
                      <w:b/>
                      <w:sz w:val="24"/>
                    </w:rPr>
                    <w:t xml:space="preserve">(Caution)               </w:t>
                  </w:r>
                  <w:r w:rsidR="008B52FC">
                    <w:rPr>
                      <w:b/>
                      <w:sz w:val="24"/>
                    </w:rPr>
                    <w:t xml:space="preserve">                                                           15 €</w:t>
                  </w:r>
                </w:p>
                <w:p w:rsidR="006841B7" w:rsidRDefault="006841B7" w:rsidP="00675663">
                  <w:pPr>
                    <w:spacing w:after="120" w:line="240" w:lineRule="auto"/>
                    <w:rPr>
                      <w:b/>
                      <w:sz w:val="24"/>
                    </w:rPr>
                  </w:pPr>
                </w:p>
                <w:p w:rsidR="00675663" w:rsidRPr="006841B7" w:rsidRDefault="00675663" w:rsidP="0067566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  <w:r w:rsidRPr="006841B7">
                    <w:rPr>
                      <w:b/>
                      <w:sz w:val="32"/>
                      <w:szCs w:val="32"/>
                    </w:rPr>
                    <w:t>TOTAL</w:t>
                  </w:r>
                  <w:r w:rsidRPr="000D53C6">
                    <w:rPr>
                      <w:b/>
                      <w:sz w:val="24"/>
                    </w:rPr>
                    <w:tab/>
                  </w:r>
                  <w:r w:rsidR="008B52FC">
                    <w:rPr>
                      <w:b/>
                      <w:sz w:val="24"/>
                    </w:rPr>
                    <w:t xml:space="preserve">                                      </w:t>
                  </w:r>
                  <w:r w:rsidR="006841B7">
                    <w:rPr>
                      <w:b/>
                      <w:sz w:val="24"/>
                    </w:rPr>
                    <w:t xml:space="preserve">                               </w:t>
                  </w:r>
                  <w:r w:rsidR="008B52FC">
                    <w:rPr>
                      <w:b/>
                      <w:sz w:val="24"/>
                    </w:rPr>
                    <w:t xml:space="preserve">      </w:t>
                  </w:r>
                  <w:r w:rsidR="008B52FC" w:rsidRPr="006841B7">
                    <w:rPr>
                      <w:b/>
                      <w:sz w:val="24"/>
                    </w:rPr>
                    <w:t>……………………€</w:t>
                  </w:r>
                  <w:r w:rsidRPr="006841B7">
                    <w:rPr>
                      <w:b/>
                      <w:sz w:val="24"/>
                    </w:rPr>
                    <w:tab/>
                  </w:r>
                  <w:r w:rsidRPr="000D53C6">
                    <w:rPr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  <w:r w:rsidR="000D53C6" w:rsidRPr="000D53C6">
        <w:rPr>
          <w:b/>
          <w:sz w:val="24"/>
        </w:rPr>
        <w:tab/>
      </w:r>
      <w:r w:rsidR="000D53C6" w:rsidRPr="000D53C6">
        <w:rPr>
          <w:b/>
          <w:sz w:val="24"/>
        </w:rPr>
        <w:tab/>
        <w:t xml:space="preserve">           </w:t>
      </w:r>
    </w:p>
    <w:p w:rsidR="000D53C6" w:rsidRPr="000D53C6" w:rsidRDefault="000D53C6" w:rsidP="000D53C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               </w:t>
      </w:r>
    </w:p>
    <w:p w:rsidR="000D53C6" w:rsidRDefault="000D53C6" w:rsidP="00927276">
      <w:pPr>
        <w:pStyle w:val="Titre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Cs w:val="0"/>
          <w:kern w:val="0"/>
          <w:sz w:val="20"/>
          <w:szCs w:val="22"/>
          <w:lang w:eastAsia="en-US"/>
        </w:rPr>
      </w:pPr>
    </w:p>
    <w:p w:rsidR="000D53C6" w:rsidRPr="0029265B" w:rsidRDefault="000D53C6" w:rsidP="0029265B">
      <w:pPr>
        <w:rPr>
          <w:b/>
        </w:rPr>
      </w:pPr>
      <w:r w:rsidRPr="003D2C4F">
        <w:rPr>
          <w:sz w:val="20"/>
        </w:rPr>
        <w:t> </w:t>
      </w:r>
    </w:p>
    <w:p w:rsidR="005571CE" w:rsidRDefault="005571CE"/>
    <w:p w:rsidR="000D53C6" w:rsidRDefault="000D53C6"/>
    <w:p w:rsidR="00927276" w:rsidRDefault="00927276"/>
    <w:p w:rsidR="00927276" w:rsidRDefault="00927276"/>
    <w:p w:rsidR="00927276" w:rsidRDefault="006841B7">
      <w:r w:rsidRPr="00202CE3">
        <w:rPr>
          <w:noProof/>
          <w:sz w:val="20"/>
          <w:lang w:eastAsia="fr-FR"/>
        </w:rPr>
        <w:pict>
          <v:shape id="_x0000_s1032" type="#_x0000_t202" style="position:absolute;margin-left:-17.3pt;margin-top:150.6pt;width:195.35pt;height:146.5pt;z-index:251661312" strokeweight="1pt">
            <v:textbox style="mso-next-textbox:#_x0000_s1032">
              <w:txbxContent>
                <w:p w:rsidR="00927276" w:rsidRPr="00192C94" w:rsidRDefault="00927276" w:rsidP="00927276">
                  <w:pPr>
                    <w:pStyle w:val="Titre1"/>
                    <w:shd w:val="clear" w:color="auto" w:fill="FFFFFF"/>
                    <w:spacing w:before="0" w:beforeAutospacing="0" w:after="150" w:afterAutospacing="0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192C94"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PAIEMENT</w:t>
                  </w:r>
                </w:p>
                <w:p w:rsidR="00927276" w:rsidRPr="003D2C4F" w:rsidRDefault="00927276" w:rsidP="00927276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</w:t>
                  </w:r>
                </w:p>
                <w:p w:rsidR="00927276" w:rsidRPr="003D2C4F" w:rsidRDefault="00927276" w:rsidP="00927276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 vacances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276" w:rsidRPr="006841B7" w:rsidRDefault="00927276" w:rsidP="006841B7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Espèces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6DCA" w:rsidRPr="006841B7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</w:t>
                  </w:r>
                  <w:r w:rsidRPr="006841B7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</w:t>
                  </w:r>
                </w:p>
                <w:p w:rsidR="00927276" w:rsidRDefault="00927276" w:rsidP="00927276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Autre</w:t>
                  </w:r>
                  <w:r w:rsidR="00B43934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</w:t>
                  </w:r>
                  <w:r w:rsidR="005F6DCA"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</w:t>
                  </w:r>
                </w:p>
                <w:p w:rsidR="00927276" w:rsidRPr="001B188E" w:rsidRDefault="00927276" w:rsidP="00927276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714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</w:p>
                <w:p w:rsidR="00927276" w:rsidRPr="003D2C4F" w:rsidRDefault="00927276" w:rsidP="00927276">
                  <w:pPr>
                    <w:pStyle w:val="Titre1"/>
                    <w:shd w:val="clear" w:color="auto" w:fill="FFFFFF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Nombre de chèques et montant : ...............................................</w:t>
                  </w:r>
                </w:p>
                <w:p w:rsidR="00927276" w:rsidRPr="003D2C4F" w:rsidRDefault="00927276" w:rsidP="00927276">
                  <w:pPr>
                    <w:rPr>
                      <w:b/>
                      <w:sz w:val="20"/>
                    </w:rPr>
                  </w:pPr>
                  <w:r w:rsidRPr="00AA2852">
                    <w:rPr>
                      <w:b/>
                    </w:rPr>
                    <w:t>Facilité de paiement, renseignez-vous !</w:t>
                  </w:r>
                </w:p>
                <w:p w:rsidR="00927276" w:rsidRDefault="00927276"/>
              </w:txbxContent>
            </v:textbox>
          </v:shape>
        </w:pict>
      </w:r>
      <w:r w:rsidRPr="00202CE3">
        <w:rPr>
          <w:noProof/>
          <w:sz w:val="20"/>
          <w:lang w:eastAsia="fr-FR"/>
        </w:rPr>
        <w:pict>
          <v:shape id="_x0000_s1033" type="#_x0000_t202" style="position:absolute;margin-left:181.2pt;margin-top:150.6pt;width:175.3pt;height:133pt;z-index:251662336" strokeweight="1pt">
            <v:textbox style="mso-next-textbox:#_x0000_s1033">
              <w:txbxContent>
                <w:p w:rsidR="00927276" w:rsidRPr="00192C94" w:rsidRDefault="00927276" w:rsidP="009272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B52FC">
                    <w:rPr>
                      <w:b/>
                      <w:sz w:val="24"/>
                      <w:szCs w:val="24"/>
                      <w:u w:val="single"/>
                    </w:rPr>
                    <w:t>RENSEIGNEMENTS</w:t>
                  </w:r>
                </w:p>
                <w:p w:rsidR="00927276" w:rsidRPr="00427290" w:rsidRDefault="00034466" w:rsidP="00927276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</w:t>
                  </w:r>
                  <w:r w:rsidR="00927276" w:rsidRPr="00427290">
                    <w:rPr>
                      <w:b/>
                      <w:sz w:val="16"/>
                      <w:szCs w:val="16"/>
                    </w:rPr>
                    <w:t xml:space="preserve"> : niort@asptt.com</w:t>
                  </w:r>
                </w:p>
                <w:p w:rsidR="00927276" w:rsidRPr="00427290" w:rsidRDefault="00927276" w:rsidP="00927276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Site Internet : www.niort.asptt.com                                            </w:t>
                  </w:r>
                </w:p>
                <w:p w:rsidR="00927276" w:rsidRPr="00427290" w:rsidRDefault="00927276" w:rsidP="00927276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27290">
                    <w:rPr>
                      <w:b/>
                      <w:sz w:val="16"/>
                      <w:szCs w:val="16"/>
                    </w:rPr>
                    <w:t>Facebook</w:t>
                  </w:r>
                  <w:proofErr w:type="spellEnd"/>
                  <w:r w:rsidRPr="00427290">
                    <w:rPr>
                      <w:b/>
                      <w:sz w:val="16"/>
                      <w:szCs w:val="16"/>
                    </w:rPr>
                    <w:t xml:space="preserve"> : ASPTT NIORT</w:t>
                  </w:r>
                </w:p>
                <w:p w:rsidR="00675663" w:rsidRDefault="00927276" w:rsidP="00927276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Ligne de bus : N° 6     </w:t>
                  </w:r>
                </w:p>
                <w:p w:rsidR="00927276" w:rsidRPr="00675663" w:rsidRDefault="00927276" w:rsidP="00675663">
                  <w:pPr>
                    <w:pStyle w:val="Paragraphedeliste"/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675663">
                    <w:rPr>
                      <w:b/>
                      <w:sz w:val="16"/>
                      <w:szCs w:val="16"/>
                    </w:rPr>
                    <w:t xml:space="preserve"> Arrêt Levée de </w:t>
                  </w:r>
                  <w:proofErr w:type="spellStart"/>
                  <w:r w:rsidRPr="00675663">
                    <w:rPr>
                      <w:b/>
                      <w:sz w:val="16"/>
                      <w:szCs w:val="16"/>
                    </w:rPr>
                    <w:t>Sevreau</w:t>
                  </w:r>
                  <w:proofErr w:type="spellEnd"/>
                </w:p>
                <w:p w:rsidR="00927276" w:rsidRDefault="00927276"/>
              </w:txbxContent>
            </v:textbox>
          </v:shape>
        </w:pict>
      </w:r>
      <w:r>
        <w:rPr>
          <w:noProof/>
          <w:sz w:val="20"/>
          <w:lang w:eastAsia="fr-FR"/>
        </w:rPr>
        <w:pict>
          <v:shape id="_x0000_s1047" type="#_x0000_t202" style="position:absolute;margin-left:409.8pt;margin-top:150.6pt;width:195.85pt;height:146.5pt;z-index:251672576" strokeweight="1pt">
            <v:textbox style="mso-next-textbox:#_x0000_s1047">
              <w:txbxContent>
                <w:p w:rsidR="006841B7" w:rsidRPr="00192C94" w:rsidRDefault="006841B7" w:rsidP="006841B7">
                  <w:pPr>
                    <w:pStyle w:val="Titre1"/>
                    <w:shd w:val="clear" w:color="auto" w:fill="FFFFFF"/>
                    <w:spacing w:before="0" w:beforeAutospacing="0" w:after="150" w:afterAutospacing="0"/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192C94">
                    <w:rPr>
                      <w:rFonts w:asciiTheme="minorHAnsi" w:eastAsiaTheme="minorHAnsi" w:hAnsiTheme="minorHAnsi" w:cstheme="minorBid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PAIEMENT</w:t>
                  </w:r>
                </w:p>
                <w:p w:rsidR="006841B7" w:rsidRPr="003D2C4F" w:rsidRDefault="006841B7" w:rsidP="006841B7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</w:t>
                  </w:r>
                  <w:r w:rsidRPr="006841B7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29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</w:t>
                  </w:r>
                </w:p>
                <w:p w:rsidR="006841B7" w:rsidRPr="003D2C4F" w:rsidRDefault="006841B7" w:rsidP="006841B7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Chèques vacances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2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41B7" w:rsidRPr="006841B7" w:rsidRDefault="006841B7" w:rsidP="006841B7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Espèces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  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2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41B7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</w:t>
                  </w:r>
                </w:p>
                <w:p w:rsidR="006841B7" w:rsidRDefault="006841B7" w:rsidP="006841B7">
                  <w:pPr>
                    <w:pStyle w:val="Titre1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Autre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s                           </w:t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noProof/>
                      <w:kern w:val="0"/>
                      <w:sz w:val="20"/>
                      <w:szCs w:val="22"/>
                    </w:rPr>
                    <w:drawing>
                      <wp:inline distT="0" distB="0" distL="0" distR="0">
                        <wp:extent cx="158750" cy="119380"/>
                        <wp:effectExtent l="19050" t="0" r="0" b="0"/>
                        <wp:docPr id="22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1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 xml:space="preserve">                   </w:t>
                  </w:r>
                </w:p>
                <w:p w:rsidR="006841B7" w:rsidRPr="001B188E" w:rsidRDefault="006841B7" w:rsidP="006841B7">
                  <w:pPr>
                    <w:pStyle w:val="Titre1"/>
                    <w:shd w:val="clear" w:color="auto" w:fill="FFFFFF"/>
                    <w:spacing w:before="0" w:beforeAutospacing="0" w:after="0" w:afterAutospacing="0"/>
                    <w:ind w:left="714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</w:p>
                <w:p w:rsidR="006841B7" w:rsidRPr="003D2C4F" w:rsidRDefault="006841B7" w:rsidP="006841B7">
                  <w:pPr>
                    <w:pStyle w:val="Titre1"/>
                    <w:shd w:val="clear" w:color="auto" w:fill="FFFFFF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Nombre de chèques et montant : ...............................................</w:t>
                  </w:r>
                </w:p>
                <w:p w:rsidR="006841B7" w:rsidRPr="003D2C4F" w:rsidRDefault="006841B7" w:rsidP="006841B7">
                  <w:pPr>
                    <w:rPr>
                      <w:b/>
                      <w:sz w:val="20"/>
                    </w:rPr>
                  </w:pPr>
                  <w:r w:rsidRPr="00AA2852">
                    <w:rPr>
                      <w:b/>
                    </w:rPr>
                    <w:t>Facilité de paiement, renseignez-vous !</w:t>
                  </w:r>
                </w:p>
                <w:p w:rsidR="006841B7" w:rsidRDefault="006841B7" w:rsidP="006841B7"/>
              </w:txbxContent>
            </v:textbox>
          </v:shape>
        </w:pict>
      </w:r>
      <w:r>
        <w:rPr>
          <w:noProof/>
          <w:sz w:val="20"/>
          <w:lang w:eastAsia="fr-FR"/>
        </w:rPr>
        <w:pict>
          <v:shape id="_x0000_s1048" type="#_x0000_t202" style="position:absolute;margin-left:608.9pt;margin-top:150.6pt;width:175.3pt;height:133pt;z-index:251673600" strokeweight="1pt">
            <v:textbox style="mso-next-textbox:#_x0000_s1048">
              <w:txbxContent>
                <w:p w:rsidR="006841B7" w:rsidRPr="00192C94" w:rsidRDefault="006841B7" w:rsidP="006841B7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B52FC">
                    <w:rPr>
                      <w:b/>
                      <w:sz w:val="24"/>
                      <w:szCs w:val="24"/>
                      <w:u w:val="single"/>
                    </w:rPr>
                    <w:t>RENSEIGNEMENTS</w:t>
                  </w:r>
                </w:p>
                <w:p w:rsidR="006841B7" w:rsidRPr="00427290" w:rsidRDefault="006841B7" w:rsidP="006841B7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</w:t>
                  </w:r>
                  <w:r w:rsidRPr="00427290">
                    <w:rPr>
                      <w:b/>
                      <w:sz w:val="16"/>
                      <w:szCs w:val="16"/>
                    </w:rPr>
                    <w:t xml:space="preserve"> : niort@asptt.com</w:t>
                  </w:r>
                </w:p>
                <w:p w:rsidR="006841B7" w:rsidRPr="00427290" w:rsidRDefault="006841B7" w:rsidP="006841B7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Site Internet : www.niort.asptt.com                                            </w:t>
                  </w:r>
                </w:p>
                <w:p w:rsidR="006841B7" w:rsidRPr="00427290" w:rsidRDefault="006841B7" w:rsidP="006841B7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27290">
                    <w:rPr>
                      <w:b/>
                      <w:sz w:val="16"/>
                      <w:szCs w:val="16"/>
                    </w:rPr>
                    <w:t>Facebook</w:t>
                  </w:r>
                  <w:proofErr w:type="spellEnd"/>
                  <w:r w:rsidRPr="00427290">
                    <w:rPr>
                      <w:b/>
                      <w:sz w:val="16"/>
                      <w:szCs w:val="16"/>
                    </w:rPr>
                    <w:t xml:space="preserve"> : ASPTT NIORT</w:t>
                  </w:r>
                </w:p>
                <w:p w:rsidR="006841B7" w:rsidRDefault="006841B7" w:rsidP="006841B7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rPr>
                      <w:b/>
                      <w:sz w:val="16"/>
                      <w:szCs w:val="16"/>
                    </w:rPr>
                  </w:pPr>
                  <w:r w:rsidRPr="00427290">
                    <w:rPr>
                      <w:b/>
                      <w:sz w:val="16"/>
                      <w:szCs w:val="16"/>
                    </w:rPr>
                    <w:t xml:space="preserve">Ligne de bus : N° 6     </w:t>
                  </w:r>
                </w:p>
                <w:p w:rsidR="006841B7" w:rsidRPr="00675663" w:rsidRDefault="006841B7" w:rsidP="006841B7">
                  <w:pPr>
                    <w:pStyle w:val="Paragraphedeliste"/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675663">
                    <w:rPr>
                      <w:b/>
                      <w:sz w:val="16"/>
                      <w:szCs w:val="16"/>
                    </w:rPr>
                    <w:t xml:space="preserve"> Arrêt Levée de </w:t>
                  </w:r>
                  <w:proofErr w:type="spellStart"/>
                  <w:r w:rsidRPr="00675663">
                    <w:rPr>
                      <w:b/>
                      <w:sz w:val="16"/>
                      <w:szCs w:val="16"/>
                    </w:rPr>
                    <w:t>Sevreau</w:t>
                  </w:r>
                  <w:proofErr w:type="spellEnd"/>
                </w:p>
                <w:p w:rsidR="006841B7" w:rsidRDefault="006841B7" w:rsidP="006841B7"/>
              </w:txbxContent>
            </v:textbox>
          </v:shape>
        </w:pict>
      </w:r>
      <w:r>
        <w:rPr>
          <w:noProof/>
          <w:sz w:val="20"/>
          <w:lang w:eastAsia="fr-FR"/>
        </w:rPr>
        <w:pict>
          <v:shape id="_x0000_s1046" type="#_x0000_t202" style="position:absolute;margin-left:409.8pt;margin-top:37.3pt;width:370pt;height:105.85pt;z-index:251671552" strokeweight="1pt">
            <v:textbox style="mso-next-textbox:#_x0000_s1046">
              <w:txbxContent>
                <w:p w:rsidR="006841B7" w:rsidRPr="00192C94" w:rsidRDefault="006841B7" w:rsidP="006841B7">
                  <w:pPr>
                    <w:pStyle w:val="Titre1"/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lang w:eastAsia="en-US"/>
                    </w:rPr>
                  </w:pPr>
                  <w:r w:rsidRPr="00192C94"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MODALITES D’ACCES</w:t>
                  </w:r>
                  <w:r w:rsidRPr="00192C94"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lang w:eastAsia="en-US"/>
                    </w:rPr>
                    <w:t xml:space="preserve">                                                 </w:t>
                  </w:r>
                  <w:r w:rsidRPr="00192C94">
                    <w:rPr>
                      <w:rFonts w:asciiTheme="minorHAnsi" w:eastAsia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:rsidR="006841B7" w:rsidRDefault="006841B7" w:rsidP="006841B7">
                  <w:pPr>
                    <w:pStyle w:val="Titre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7 jours / 7 de 06h0</w:t>
                  </w:r>
                  <w:r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0 à 21h30</w:t>
                  </w:r>
                </w:p>
                <w:p w:rsidR="006841B7" w:rsidRDefault="006841B7" w:rsidP="006841B7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 w:val="20"/>
                    </w:rPr>
                  </w:pPr>
                  <w:r w:rsidRPr="000D53C6">
                    <w:rPr>
                      <w:sz w:val="20"/>
                    </w:rPr>
                    <w:t>Une caution vous sera obligatoirement demandée. Elle vous sera re</w:t>
                  </w:r>
                  <w:r>
                    <w:rPr>
                      <w:sz w:val="20"/>
                    </w:rPr>
                    <w:t>stituée lors    du retour du badge</w:t>
                  </w:r>
                </w:p>
                <w:p w:rsidR="006841B7" w:rsidRPr="000D53C6" w:rsidRDefault="006841B7" w:rsidP="006841B7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 w:val="20"/>
                    </w:rPr>
                  </w:pPr>
                  <w:r w:rsidRPr="003D2C4F">
                    <w:rPr>
                      <w:sz w:val="20"/>
                    </w:rPr>
                    <w:t>Je déclare avoir pris connaissance et accepté les conditions du règlement intérieur</w:t>
                  </w:r>
                </w:p>
                <w:p w:rsidR="006841B7" w:rsidRDefault="006841B7" w:rsidP="006841B7"/>
              </w:txbxContent>
            </v:textbox>
          </v:shape>
        </w:pict>
      </w:r>
      <w:r w:rsidR="00202CE3" w:rsidRPr="00202CE3">
        <w:rPr>
          <w:noProof/>
          <w:sz w:val="20"/>
          <w:lang w:eastAsia="fr-FR"/>
        </w:rPr>
        <w:pict>
          <v:rect id="_x0000_s1041" style="position:absolute;margin-left:115.45pt;margin-top:180.65pt;width:10pt;height:7.15pt;z-index:251667456" strokeweight="2.25pt"/>
        </w:pict>
      </w:r>
      <w:r w:rsidR="00202CE3" w:rsidRPr="00202CE3">
        <w:rPr>
          <w:b/>
          <w:noProof/>
          <w:sz w:val="24"/>
          <w:lang w:eastAsia="fr-FR"/>
        </w:rPr>
        <w:pict>
          <v:shape id="_x0000_s1034" type="#_x0000_t202" style="position:absolute;margin-left:-17.3pt;margin-top:37.3pt;width:370pt;height:105.85pt;z-index:251663360" strokeweight="1pt">
            <v:textbox>
              <w:txbxContent>
                <w:p w:rsidR="00192C94" w:rsidRPr="00192C94" w:rsidRDefault="00192C94" w:rsidP="008B52FC">
                  <w:pPr>
                    <w:pStyle w:val="Titre1"/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lang w:eastAsia="en-US"/>
                    </w:rPr>
                  </w:pPr>
                  <w:r w:rsidRPr="00192C94"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MODALITES D’ACCES</w:t>
                  </w:r>
                  <w:r w:rsidRPr="00192C94">
                    <w:rPr>
                      <w:rFonts w:asciiTheme="minorHAnsi" w:eastAsiaTheme="minorHAnsi" w:hAnsiTheme="minorHAnsi" w:cstheme="minorHAnsi"/>
                      <w:bCs w:val="0"/>
                      <w:kern w:val="0"/>
                      <w:sz w:val="24"/>
                      <w:szCs w:val="24"/>
                      <w:lang w:eastAsia="en-US"/>
                    </w:rPr>
                    <w:t xml:space="preserve">                                                 </w:t>
                  </w:r>
                  <w:r w:rsidRPr="00192C94">
                    <w:rPr>
                      <w:rFonts w:asciiTheme="minorHAnsi" w:eastAsia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:rsidR="00192C94" w:rsidRDefault="00333C8B" w:rsidP="008B52FC">
                  <w:pPr>
                    <w:pStyle w:val="Titre1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2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7 jours / 7 de 06</w:t>
                  </w:r>
                  <w:r w:rsidR="00675663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h0</w:t>
                  </w:r>
                  <w:r w:rsidR="00675663" w:rsidRPr="003D2C4F"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0 à 21h30</w:t>
                  </w:r>
                </w:p>
                <w:p w:rsidR="00192C94" w:rsidRDefault="00192C94" w:rsidP="008B52FC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 w:val="20"/>
                    </w:rPr>
                  </w:pPr>
                  <w:r w:rsidRPr="000D53C6">
                    <w:rPr>
                      <w:sz w:val="20"/>
                    </w:rPr>
                    <w:t>Une caution vous sera obligatoirement demandée. Elle vous sera re</w:t>
                  </w:r>
                  <w:r>
                    <w:rPr>
                      <w:sz w:val="20"/>
                    </w:rPr>
                    <w:t xml:space="preserve">stituée lors </w:t>
                  </w:r>
                  <w:r w:rsidR="008B52FC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du retour du badge</w:t>
                  </w:r>
                </w:p>
                <w:p w:rsidR="00192C94" w:rsidRPr="000D53C6" w:rsidRDefault="00192C94" w:rsidP="008B52FC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sz w:val="20"/>
                    </w:rPr>
                  </w:pPr>
                  <w:r w:rsidRPr="003D2C4F">
                    <w:rPr>
                      <w:sz w:val="20"/>
                    </w:rPr>
                    <w:t>Je déclare avoir pris connaissance et accepté les conditions du règlement intérieur</w:t>
                  </w:r>
                </w:p>
                <w:p w:rsidR="00192C94" w:rsidRDefault="00192C94"/>
              </w:txbxContent>
            </v:textbox>
          </v:shape>
        </w:pict>
      </w:r>
    </w:p>
    <w:sectPr w:rsidR="00927276" w:rsidSect="000D53C6">
      <w:pgSz w:w="16838" w:h="11906" w:orient="landscape"/>
      <w:pgMar w:top="709" w:right="1417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23"/>
    <w:multiLevelType w:val="hybridMultilevel"/>
    <w:tmpl w:val="6CE4C21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A1D"/>
    <w:multiLevelType w:val="hybridMultilevel"/>
    <w:tmpl w:val="E9888A9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3DE4"/>
    <w:multiLevelType w:val="hybridMultilevel"/>
    <w:tmpl w:val="AE7EA12E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A2543"/>
    <w:multiLevelType w:val="hybridMultilevel"/>
    <w:tmpl w:val="740EB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54C58"/>
    <w:multiLevelType w:val="hybridMultilevel"/>
    <w:tmpl w:val="47003A9A"/>
    <w:lvl w:ilvl="0" w:tplc="6EE83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3C6"/>
    <w:rsid w:val="00034466"/>
    <w:rsid w:val="000D53C6"/>
    <w:rsid w:val="00192C94"/>
    <w:rsid w:val="001F5CE0"/>
    <w:rsid w:val="00202CE3"/>
    <w:rsid w:val="0029265B"/>
    <w:rsid w:val="002D7BB2"/>
    <w:rsid w:val="00333C8B"/>
    <w:rsid w:val="00361F7A"/>
    <w:rsid w:val="003E0371"/>
    <w:rsid w:val="005571CE"/>
    <w:rsid w:val="005D3150"/>
    <w:rsid w:val="005F6DCA"/>
    <w:rsid w:val="00675663"/>
    <w:rsid w:val="006841B7"/>
    <w:rsid w:val="007E0DF0"/>
    <w:rsid w:val="008B52FC"/>
    <w:rsid w:val="00923FB3"/>
    <w:rsid w:val="00927276"/>
    <w:rsid w:val="0094318B"/>
    <w:rsid w:val="00950A1D"/>
    <w:rsid w:val="00A401BE"/>
    <w:rsid w:val="00A71FFA"/>
    <w:rsid w:val="00B43934"/>
    <w:rsid w:val="00BC2F96"/>
    <w:rsid w:val="00BC7044"/>
    <w:rsid w:val="00D62F8A"/>
    <w:rsid w:val="00E22BAC"/>
    <w:rsid w:val="00E56CF0"/>
    <w:rsid w:val="00E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C6"/>
  </w:style>
  <w:style w:type="paragraph" w:styleId="Titre1">
    <w:name w:val="heading 1"/>
    <w:basedOn w:val="Normal"/>
    <w:link w:val="Titre1Car"/>
    <w:uiPriority w:val="9"/>
    <w:qFormat/>
    <w:rsid w:val="000D5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53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0D5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David</dc:creator>
  <cp:lastModifiedBy>Jérôme David</cp:lastModifiedBy>
  <cp:revision>2</cp:revision>
  <dcterms:created xsi:type="dcterms:W3CDTF">2024-06-08T15:19:00Z</dcterms:created>
  <dcterms:modified xsi:type="dcterms:W3CDTF">2024-06-08T15:19:00Z</dcterms:modified>
</cp:coreProperties>
</file>