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65" w:rsidRDefault="001A1052" w:rsidP="00D37665">
      <w:pPr>
        <w:pStyle w:val="Titre1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Cs w:val="0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6885940</wp:posOffset>
            </wp:positionH>
            <wp:positionV relativeFrom="margin">
              <wp:posOffset>-161925</wp:posOffset>
            </wp:positionV>
            <wp:extent cx="1456055" cy="763270"/>
            <wp:effectExtent l="19050" t="0" r="0" b="0"/>
            <wp:wrapSquare wrapText="bothSides"/>
            <wp:docPr id="13" name="Image 4" descr="https://varuste.net/tiedostot/1/kuva/tuotemerkki/600/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aruste.net/tiedostot/1/kuva/tuotemerkki/600/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14" b="2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052">
        <w:rPr>
          <w:rFonts w:asciiTheme="minorHAnsi" w:eastAsiaTheme="minorHAnsi" w:hAnsiTheme="minorHAnsi" w:cstheme="minorBidi"/>
          <w:bCs w:val="0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749935</wp:posOffset>
            </wp:positionH>
            <wp:positionV relativeFrom="margin">
              <wp:posOffset>-161925</wp:posOffset>
            </wp:positionV>
            <wp:extent cx="1457325" cy="763270"/>
            <wp:effectExtent l="19050" t="0" r="9525" b="0"/>
            <wp:wrapSquare wrapText="bothSides"/>
            <wp:docPr id="8" name="Image 4" descr="https://varuste.net/tiedostot/1/kuva/tuotemerkki/600/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aruste.net/tiedostot/1/kuva/tuotemerkki/600/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314" b="2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 xml:space="preserve">   </w:t>
      </w:r>
    </w:p>
    <w:p w:rsidR="001A1052" w:rsidRDefault="001A1052" w:rsidP="00083EAB">
      <w:pPr>
        <w:rPr>
          <w:rFonts w:ascii="Arial" w:hAnsi="Arial" w:cs="Arial"/>
          <w:b/>
          <w:color w:val="414856"/>
          <w:bdr w:val="single" w:sz="12" w:space="0" w:color="auto"/>
          <w:shd w:val="clear" w:color="auto" w:fill="FFFFFF"/>
        </w:rPr>
      </w:pPr>
    </w:p>
    <w:p w:rsidR="00D37665" w:rsidRPr="001A1052" w:rsidRDefault="00CE5AFF" w:rsidP="001A1052">
      <w:pPr>
        <w:rPr>
          <w:rFonts w:ascii="Arial" w:hAnsi="Arial" w:cs="Arial"/>
          <w:b/>
          <w:color w:val="414856"/>
          <w:shd w:val="clear" w:color="auto" w:fill="FFFFFF"/>
        </w:rPr>
      </w:pPr>
      <w:r w:rsidRPr="00CE5AFF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7.85pt;margin-top:8.05pt;width:366.6pt;height:462.35pt;z-index:251659264">
            <v:textbox style="mso-next-textbox:#_x0000_s1030">
              <w:txbxContent>
                <w:p w:rsidR="00FD5848" w:rsidRDefault="00D37665" w:rsidP="00FD5848">
                  <w:pPr>
                    <w:rPr>
                      <w:b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="00FD5848">
                    <w:rPr>
                      <w:b/>
                      <w:u w:val="single"/>
                    </w:rPr>
                    <w:t>BULLETIN ADHESION 2023-2024</w:t>
                  </w:r>
                </w:p>
                <w:p w:rsidR="00FD5848" w:rsidRDefault="00FD5848" w:rsidP="00FD5848">
                  <w:pPr>
                    <w:rPr>
                      <w:b/>
                      <w:u w:val="single"/>
                    </w:rPr>
                  </w:pPr>
                </w:p>
                <w:p w:rsidR="00FD5848" w:rsidRDefault="00FD5848" w:rsidP="00FD584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NOM :</w:t>
                  </w:r>
                  <w:r>
                    <w:rPr>
                      <w:b/>
                    </w:rPr>
                    <w:t xml:space="preserve">   ……………………………………………………………</w:t>
                  </w:r>
                </w:p>
                <w:p w:rsidR="00FD5848" w:rsidRDefault="00FD5848" w:rsidP="00FD5848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Prénom</w:t>
                  </w:r>
                  <w:r>
                    <w:rPr>
                      <w:b/>
                    </w:rPr>
                    <w:t xml:space="preserve"> : ………………………………………………………… </w:t>
                  </w:r>
                </w:p>
                <w:p w:rsidR="00FD5848" w:rsidRDefault="00FD5848" w:rsidP="00FD5848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Date de naissance</w:t>
                  </w:r>
                  <w:r>
                    <w:rPr>
                      <w:b/>
                    </w:rPr>
                    <w:t> : …………………………………………</w:t>
                  </w:r>
                </w:p>
                <w:p w:rsidR="00FD5848" w:rsidRDefault="00FD5848" w:rsidP="00FD5848">
                  <w:pPr>
                    <w:rPr>
                      <w:b/>
                    </w:rPr>
                  </w:pPr>
                  <w:r w:rsidRPr="00083EAB">
                    <w:rPr>
                      <w:b/>
                      <w:u w:val="single"/>
                    </w:rPr>
                    <w:t>Cocher l’option </w:t>
                  </w:r>
                  <w:r w:rsidRPr="00BB0B58">
                    <w:rPr>
                      <w:b/>
                      <w:u w:val="single"/>
                    </w:rPr>
                    <w:t>choisie </w:t>
                  </w:r>
                  <w:r>
                    <w:rPr>
                      <w:b/>
                    </w:rPr>
                    <w:t xml:space="preserve">: </w:t>
                  </w:r>
                </w:p>
                <w:p w:rsidR="00FD5848" w:rsidRPr="003B4EFF" w:rsidRDefault="00FD5848" w:rsidP="00FD584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Uniquement au </w:t>
                  </w:r>
                  <w:proofErr w:type="spellStart"/>
                  <w:r>
                    <w:rPr>
                      <w:b/>
                    </w:rPr>
                    <w:t>BungyPump</w:t>
                  </w:r>
                  <w:proofErr w:type="spellEnd"/>
                  <w:r>
                    <w:rPr>
                      <w:b/>
                    </w:rPr>
                    <w:t>* : 17</w:t>
                  </w:r>
                  <w:r w:rsidRPr="003B4EFF">
                    <w:rPr>
                      <w:b/>
                    </w:rPr>
                    <w:t>0 €</w:t>
                  </w:r>
                  <w:r w:rsidR="00A947DF">
                    <w:rPr>
                      <w:b/>
                    </w:rPr>
                    <w:t xml:space="preserve"> le cours </w:t>
                  </w:r>
                </w:p>
                <w:p w:rsidR="00FD5848" w:rsidRPr="003B4EFF" w:rsidRDefault="00FD5848" w:rsidP="00FD584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B4EFF">
                    <w:rPr>
                      <w:b/>
                    </w:rPr>
                    <w:t>Je suis</w:t>
                  </w:r>
                  <w:r>
                    <w:rPr>
                      <w:b/>
                    </w:rPr>
                    <w:t xml:space="preserve"> déjà adhérent(e) à la section  fitness ou </w:t>
                  </w:r>
                  <w:proofErr w:type="spellStart"/>
                  <w:r>
                    <w:rPr>
                      <w:b/>
                    </w:rPr>
                    <w:t>muscu</w:t>
                  </w:r>
                  <w:proofErr w:type="spellEnd"/>
                  <w:r>
                    <w:rPr>
                      <w:b/>
                    </w:rPr>
                    <w:t xml:space="preserve"> : 11</w:t>
                  </w:r>
                  <w:r w:rsidRPr="003B4EFF">
                    <w:rPr>
                      <w:b/>
                    </w:rPr>
                    <w:t>0 €</w:t>
                  </w:r>
                  <w:r w:rsidR="00A947DF">
                    <w:rPr>
                      <w:b/>
                    </w:rPr>
                    <w:t xml:space="preserve"> le cours </w:t>
                  </w:r>
                </w:p>
                <w:p w:rsidR="00FD5848" w:rsidRDefault="00FD5848" w:rsidP="00FD5848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Je suis adhérent(e)  à une autre section </w:t>
                  </w:r>
                  <w:r w:rsidRPr="003B4EFF">
                    <w:rPr>
                      <w:b/>
                    </w:rPr>
                    <w:t>de l’ASPTT</w:t>
                  </w:r>
                  <w:r>
                    <w:rPr>
                      <w:b/>
                    </w:rPr>
                    <w:t xml:space="preserve"> (foot ou tennis)</w:t>
                  </w:r>
                  <w:r w:rsidRPr="003B4EFF">
                    <w:rPr>
                      <w:b/>
                    </w:rPr>
                    <w:t xml:space="preserve"> : </w:t>
                  </w:r>
                </w:p>
                <w:p w:rsidR="00FD5848" w:rsidRDefault="00FD5848" w:rsidP="00FD5848">
                  <w:pPr>
                    <w:pStyle w:val="Paragraphedeliste"/>
                    <w:rPr>
                      <w:b/>
                    </w:rPr>
                  </w:pPr>
                  <w:r>
                    <w:rPr>
                      <w:b/>
                    </w:rPr>
                    <w:t>*13</w:t>
                  </w:r>
                  <w:r w:rsidRPr="003B4EFF">
                    <w:rPr>
                      <w:b/>
                    </w:rPr>
                    <w:t>0 €</w:t>
                  </w:r>
                  <w:r w:rsidR="00A947DF">
                    <w:rPr>
                      <w:b/>
                    </w:rPr>
                    <w:t xml:space="preserve"> le cours </w:t>
                  </w:r>
                </w:p>
                <w:p w:rsidR="00FD5848" w:rsidRDefault="00A947DF" w:rsidP="00FD58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Les Mardis    à   9 h 30  (parking des </w:t>
                  </w:r>
                  <w:proofErr w:type="spellStart"/>
                  <w:r>
                    <w:rPr>
                      <w:b/>
                    </w:rPr>
                    <w:t>Gardoux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FD5848" w:rsidRPr="006A6B99" w:rsidRDefault="00FD5848" w:rsidP="00FD5848">
                  <w:pPr>
                    <w:rPr>
                      <w:b/>
                    </w:rPr>
                  </w:pPr>
                </w:p>
                <w:p w:rsidR="00FD5848" w:rsidRDefault="00FD5848" w:rsidP="00FD58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4E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MODALITÉ DE PAIEMENT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FD5848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vacances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Espèces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2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Pr="003B4EFF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Autre    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2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Pr="003D2C4F" w:rsidRDefault="00FD5848" w:rsidP="00FD5848">
                  <w:pPr>
                    <w:pStyle w:val="Titre1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Nombre de chèques et montant : ...............................................</w:t>
                  </w:r>
                </w:p>
                <w:p w:rsidR="00FD5848" w:rsidRDefault="00FD5848" w:rsidP="00FD58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*Possibilité en 3</w:t>
                  </w:r>
                  <w:r w:rsidRPr="003D2C4F">
                    <w:rPr>
                      <w:b/>
                      <w:sz w:val="20"/>
                    </w:rPr>
                    <w:t xml:space="preserve"> fois maximum</w:t>
                  </w:r>
                </w:p>
                <w:p w:rsidR="00FD5848" w:rsidRDefault="00FD5848" w:rsidP="00FD5848">
                  <w:pPr>
                    <w:rPr>
                      <w:b/>
                      <w:sz w:val="20"/>
                    </w:rPr>
                  </w:pPr>
                </w:p>
                <w:p w:rsidR="00FD5848" w:rsidRPr="004D76E4" w:rsidRDefault="00FD5848" w:rsidP="00FD58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*La licence de 23 € est incluse dans le prix.</w:t>
                  </w:r>
                </w:p>
                <w:p w:rsidR="00BB0B58" w:rsidRPr="004D76E4" w:rsidRDefault="00BB0B58" w:rsidP="00FD5848">
                  <w:pPr>
                    <w:rPr>
                      <w:b/>
                      <w:sz w:val="20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Pr="00D37665" w:rsidRDefault="003B4EFF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CE5AFF">
        <w:rPr>
          <w:rFonts w:ascii="Arial" w:hAnsi="Arial" w:cs="Arial"/>
          <w:bCs/>
          <w:noProof/>
          <w:sz w:val="24"/>
          <w:szCs w:val="24"/>
          <w:lang w:eastAsia="fr-FR"/>
        </w:rPr>
        <w:pict>
          <v:shape id="_x0000_s1031" type="#_x0000_t202" style="position:absolute;margin-left:-23.4pt;margin-top:8.05pt;width:368.6pt;height:462.35pt;z-index:251663360">
            <v:textbox>
              <w:txbxContent>
                <w:p w:rsidR="001A1052" w:rsidRDefault="001A1052" w:rsidP="001A1052">
                  <w:pPr>
                    <w:rPr>
                      <w:b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6862B9">
                    <w:rPr>
                      <w:b/>
                      <w:u w:val="single"/>
                    </w:rPr>
                    <w:t>BULLETIN ADHESION</w:t>
                  </w:r>
                  <w:r w:rsidR="00FD5848">
                    <w:rPr>
                      <w:b/>
                      <w:u w:val="single"/>
                    </w:rPr>
                    <w:t xml:space="preserve"> 2023-2024</w:t>
                  </w:r>
                </w:p>
                <w:p w:rsidR="001A1052" w:rsidRDefault="001A1052" w:rsidP="001A1052">
                  <w:pPr>
                    <w:rPr>
                      <w:b/>
                      <w:u w:val="single"/>
                    </w:rPr>
                  </w:pPr>
                </w:p>
                <w:p w:rsidR="001A1052" w:rsidRDefault="001A1052" w:rsidP="001A105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NOM :</w:t>
                  </w:r>
                  <w:r>
                    <w:rPr>
                      <w:b/>
                    </w:rPr>
                    <w:t xml:space="preserve">   ……………………………………………………………</w:t>
                  </w:r>
                </w:p>
                <w:p w:rsidR="001A1052" w:rsidRDefault="001A1052" w:rsidP="001A1052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Prénom</w:t>
                  </w:r>
                  <w:r>
                    <w:rPr>
                      <w:b/>
                    </w:rPr>
                    <w:t xml:space="preserve"> : ………………………………………………………… </w:t>
                  </w:r>
                </w:p>
                <w:p w:rsidR="001A1052" w:rsidRDefault="001A1052" w:rsidP="001A1052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Date de naissance</w:t>
                  </w:r>
                  <w:r>
                    <w:rPr>
                      <w:b/>
                    </w:rPr>
                    <w:t> : …………………………………………</w:t>
                  </w:r>
                </w:p>
                <w:p w:rsidR="001A1052" w:rsidRDefault="001A1052" w:rsidP="001A1052">
                  <w:pPr>
                    <w:rPr>
                      <w:b/>
                    </w:rPr>
                  </w:pPr>
                  <w:r w:rsidRPr="00083EAB">
                    <w:rPr>
                      <w:b/>
                      <w:u w:val="single"/>
                    </w:rPr>
                    <w:t>Cocher l’option </w:t>
                  </w:r>
                  <w:r w:rsidRPr="00BB0B58">
                    <w:rPr>
                      <w:b/>
                      <w:u w:val="single"/>
                    </w:rPr>
                    <w:t>choisie</w:t>
                  </w:r>
                  <w:r w:rsidR="00BB0B58" w:rsidRPr="00BB0B58">
                    <w:rPr>
                      <w:b/>
                      <w:u w:val="single"/>
                    </w:rPr>
                    <w:t> </w:t>
                  </w:r>
                  <w:r w:rsidR="00BB0B58">
                    <w:rPr>
                      <w:b/>
                    </w:rPr>
                    <w:t xml:space="preserve">: </w:t>
                  </w:r>
                </w:p>
                <w:p w:rsidR="00A947DF" w:rsidRDefault="00FD5848" w:rsidP="00BB0B5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A947DF">
                    <w:rPr>
                      <w:b/>
                    </w:rPr>
                    <w:t xml:space="preserve">Uniquement au </w:t>
                  </w:r>
                  <w:proofErr w:type="spellStart"/>
                  <w:r w:rsidRPr="00A947DF">
                    <w:rPr>
                      <w:b/>
                    </w:rPr>
                    <w:t>BungyPump</w:t>
                  </w:r>
                  <w:proofErr w:type="spellEnd"/>
                  <w:r w:rsidRPr="00A947DF">
                    <w:rPr>
                      <w:b/>
                    </w:rPr>
                    <w:t>* : 17</w:t>
                  </w:r>
                  <w:r w:rsidR="00BB0B58" w:rsidRPr="00A947DF">
                    <w:rPr>
                      <w:b/>
                    </w:rPr>
                    <w:t>0 €</w:t>
                  </w:r>
                  <w:r w:rsidRPr="00A947DF">
                    <w:rPr>
                      <w:b/>
                    </w:rPr>
                    <w:t xml:space="preserve"> le cours </w:t>
                  </w:r>
                </w:p>
                <w:p w:rsidR="00BB0B58" w:rsidRPr="00A947DF" w:rsidRDefault="00BB0B58" w:rsidP="00BB0B5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A947DF">
                    <w:rPr>
                      <w:b/>
                    </w:rPr>
                    <w:t>Je suis</w:t>
                  </w:r>
                  <w:r w:rsidR="00FD5848" w:rsidRPr="00A947DF">
                    <w:rPr>
                      <w:b/>
                    </w:rPr>
                    <w:t xml:space="preserve"> déjà adhérent(e) à la section  fitness ou </w:t>
                  </w:r>
                  <w:proofErr w:type="spellStart"/>
                  <w:r w:rsidR="00FD5848" w:rsidRPr="00A947DF">
                    <w:rPr>
                      <w:b/>
                    </w:rPr>
                    <w:t>muscu</w:t>
                  </w:r>
                  <w:proofErr w:type="spellEnd"/>
                  <w:r w:rsidR="00FD5848" w:rsidRPr="00A947DF">
                    <w:rPr>
                      <w:b/>
                    </w:rPr>
                    <w:t xml:space="preserve"> : 11</w:t>
                  </w:r>
                  <w:r w:rsidRPr="00A947DF">
                    <w:rPr>
                      <w:b/>
                    </w:rPr>
                    <w:t>0 €</w:t>
                  </w:r>
                  <w:r w:rsidR="00FD5848" w:rsidRPr="00A947DF">
                    <w:rPr>
                      <w:b/>
                    </w:rPr>
                    <w:t xml:space="preserve"> le cours </w:t>
                  </w:r>
                </w:p>
                <w:p w:rsidR="00BB0B58" w:rsidRDefault="00FD5848" w:rsidP="00BB0B58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Je suis adhérent(e)  à une autre section </w:t>
                  </w:r>
                  <w:r w:rsidR="00BB0B58" w:rsidRPr="003B4EFF">
                    <w:rPr>
                      <w:b/>
                    </w:rPr>
                    <w:t>de l’ASPTT</w:t>
                  </w:r>
                  <w:r>
                    <w:rPr>
                      <w:b/>
                    </w:rPr>
                    <w:t xml:space="preserve"> (foot ou tennis)</w:t>
                  </w:r>
                  <w:r w:rsidR="00BB0B58" w:rsidRPr="003B4EFF">
                    <w:rPr>
                      <w:b/>
                    </w:rPr>
                    <w:t xml:space="preserve"> : </w:t>
                  </w:r>
                </w:p>
                <w:p w:rsidR="001A1052" w:rsidRDefault="001C1396" w:rsidP="00BB0B58">
                  <w:pPr>
                    <w:pStyle w:val="Paragraphedeliste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FD5848">
                    <w:rPr>
                      <w:b/>
                    </w:rPr>
                    <w:t>13</w:t>
                  </w:r>
                  <w:r w:rsidR="00BB0B58" w:rsidRPr="003B4EFF">
                    <w:rPr>
                      <w:b/>
                    </w:rPr>
                    <w:t>0 €</w:t>
                  </w:r>
                  <w:r w:rsidR="00FD5848">
                    <w:rPr>
                      <w:b/>
                    </w:rPr>
                    <w:t xml:space="preserve"> le cours </w:t>
                  </w:r>
                </w:p>
                <w:p w:rsidR="006A6B99" w:rsidRDefault="00A947DF" w:rsidP="006A6B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Les </w:t>
                  </w:r>
                  <w:r w:rsidR="00D52A76">
                    <w:rPr>
                      <w:b/>
                    </w:rPr>
                    <w:t>Mardi</w:t>
                  </w:r>
                  <w:r>
                    <w:rPr>
                      <w:b/>
                    </w:rPr>
                    <w:t xml:space="preserve">s    à </w:t>
                  </w:r>
                  <w:r w:rsidR="00D52A76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9 h 30  (parking des </w:t>
                  </w:r>
                  <w:proofErr w:type="spellStart"/>
                  <w:r>
                    <w:rPr>
                      <w:b/>
                    </w:rPr>
                    <w:t>Gardoux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BB0B58" w:rsidRPr="006A6B99" w:rsidRDefault="006A6B99" w:rsidP="006A6B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1A1052" w:rsidRDefault="001A1052" w:rsidP="001A10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4E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MODALITÉ DE PAIEMENT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1A1052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vacances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Espèces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Pr="003B4EFF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Autre    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Pr="003D2C4F" w:rsidRDefault="001A1052" w:rsidP="001A1052">
                  <w:pPr>
                    <w:pStyle w:val="Titre1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Nombre de chèques et montant : ...............................................</w:t>
                  </w:r>
                </w:p>
                <w:p w:rsidR="001A1052" w:rsidRDefault="001A1052" w:rsidP="001A105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*Possibilité en 3</w:t>
                  </w:r>
                  <w:r w:rsidRPr="003D2C4F">
                    <w:rPr>
                      <w:b/>
                      <w:sz w:val="20"/>
                    </w:rPr>
                    <w:t xml:space="preserve"> fois maximum</w:t>
                  </w:r>
                </w:p>
                <w:p w:rsidR="00BB0B58" w:rsidRDefault="00BB0B58" w:rsidP="001A1052">
                  <w:pPr>
                    <w:rPr>
                      <w:b/>
                      <w:sz w:val="20"/>
                    </w:rPr>
                  </w:pPr>
                </w:p>
                <w:p w:rsidR="00BB0B58" w:rsidRPr="004D76E4" w:rsidRDefault="00FD5848" w:rsidP="001A105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*La licence de 23</w:t>
                  </w:r>
                  <w:r w:rsidR="00BB0B58">
                    <w:rPr>
                      <w:b/>
                      <w:sz w:val="20"/>
                    </w:rPr>
                    <w:t xml:space="preserve"> € est incluse dans le prix.</w:t>
                  </w:r>
                </w:p>
                <w:p w:rsidR="001A1052" w:rsidRDefault="001A1052"/>
              </w:txbxContent>
            </v:textbox>
          </v:shape>
        </w:pict>
      </w:r>
    </w:p>
    <w:p w:rsidR="00D37665" w:rsidRPr="00D37665" w:rsidRDefault="00D37665" w:rsidP="00D37665">
      <w:pPr>
        <w:pStyle w:val="Titre1"/>
        <w:shd w:val="clear" w:color="auto" w:fill="FFFFFF"/>
        <w:spacing w:before="0" w:beforeAutospacing="0" w:after="150" w:afterAutospacing="0"/>
        <w:jc w:val="center"/>
        <w:rPr>
          <w:rFonts w:ascii="Arial" w:eastAsiaTheme="minorHAnsi" w:hAnsi="Arial" w:cs="Arial"/>
          <w:bCs w:val="0"/>
          <w:kern w:val="0"/>
          <w:sz w:val="22"/>
          <w:szCs w:val="22"/>
          <w:lang w:eastAsia="en-US"/>
        </w:rPr>
      </w:pPr>
    </w:p>
    <w:p w:rsidR="00D37665" w:rsidRPr="00D37665" w:rsidRDefault="00D37665" w:rsidP="00D37665">
      <w:pPr>
        <w:rPr>
          <w:rFonts w:ascii="Arial" w:hAnsi="Arial" w:cs="Arial"/>
          <w:b/>
          <w:color w:val="414856"/>
          <w:shd w:val="clear" w:color="auto" w:fill="FFFFFF"/>
        </w:rPr>
      </w:pPr>
    </w:p>
    <w:p w:rsidR="00D37665" w:rsidRPr="00D37665" w:rsidRDefault="00D37665" w:rsidP="00D37665">
      <w:pPr>
        <w:rPr>
          <w:rFonts w:ascii="Arial" w:hAnsi="Arial" w:cs="Arial"/>
          <w:b/>
          <w:color w:val="414856"/>
          <w:shd w:val="clear" w:color="auto" w:fill="FFFFFF"/>
        </w:rPr>
      </w:pPr>
    </w:p>
    <w:p w:rsidR="00D37665" w:rsidRPr="00D37665" w:rsidRDefault="00D37665" w:rsidP="00D37665">
      <w:pPr>
        <w:rPr>
          <w:rFonts w:ascii="Arial" w:hAnsi="Arial" w:cs="Arial"/>
          <w:b/>
        </w:rPr>
      </w:pPr>
    </w:p>
    <w:p w:rsidR="00D37665" w:rsidRPr="00D37665" w:rsidRDefault="00D37665" w:rsidP="00D37665">
      <w:pPr>
        <w:rPr>
          <w:rFonts w:ascii="Arial" w:hAnsi="Arial" w:cs="Arial"/>
          <w:b/>
        </w:rPr>
      </w:pPr>
    </w:p>
    <w:p w:rsidR="00D37665" w:rsidRPr="00D37665" w:rsidRDefault="00D37665" w:rsidP="00D37665">
      <w:pPr>
        <w:rPr>
          <w:rFonts w:ascii="Arial" w:hAnsi="Arial" w:cs="Arial"/>
          <w:b/>
        </w:rPr>
      </w:pPr>
    </w:p>
    <w:p w:rsidR="003B4EFF" w:rsidRPr="001A1052" w:rsidRDefault="00D37665" w:rsidP="001A1052">
      <w:pPr>
        <w:pStyle w:val="Titre1"/>
        <w:shd w:val="clear" w:color="auto" w:fill="FFFFFF"/>
        <w:spacing w:before="0" w:beforeAutospacing="0" w:after="150" w:afterAutospacing="0"/>
        <w:rPr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</w:p>
    <w:p w:rsidR="001A1052" w:rsidRPr="001A1052" w:rsidRDefault="003B4EFF" w:rsidP="001A1052">
      <w:pPr>
        <w:rPr>
          <w:rFonts w:ascii="Arial" w:hAnsi="Arial" w:cs="Arial"/>
          <w:b/>
          <w:sz w:val="18"/>
          <w:szCs w:val="18"/>
        </w:rPr>
      </w:pPr>
      <w:r w:rsidRPr="001A1052">
        <w:rPr>
          <w:rFonts w:ascii="Arial" w:hAnsi="Arial" w:cs="Arial"/>
          <w:b/>
          <w:sz w:val="20"/>
          <w:szCs w:val="20"/>
        </w:rPr>
        <w:t xml:space="preserve">     </w:t>
      </w:r>
    </w:p>
    <w:p w:rsidR="008A2300" w:rsidRDefault="008A2300"/>
    <w:p w:rsidR="001A1052" w:rsidRDefault="001A1052"/>
    <w:p w:rsidR="001A1052" w:rsidRDefault="001A1052" w:rsidP="001A1052">
      <w:pPr>
        <w:rPr>
          <w:b/>
          <w:u w:val="single"/>
        </w:rPr>
      </w:pPr>
    </w:p>
    <w:p w:rsidR="001A1052" w:rsidRDefault="001A1052" w:rsidP="001A1052">
      <w:pPr>
        <w:rPr>
          <w:b/>
          <w:u w:val="single"/>
        </w:rPr>
      </w:pPr>
    </w:p>
    <w:p w:rsidR="001A1052" w:rsidRDefault="001A1052"/>
    <w:p w:rsidR="001A1052" w:rsidRDefault="001A1052"/>
    <w:p w:rsidR="001A1052" w:rsidRDefault="001A1052"/>
    <w:sectPr w:rsidR="001A1052" w:rsidSect="00083EAB">
      <w:pgSz w:w="16838" w:h="11906" w:orient="landscape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7.95pt;visibility:visible;mso-wrap-style:square" o:bullet="t">
        <v:imagedata r:id="rId1" o:title=""/>
      </v:shape>
    </w:pict>
  </w:numPicBullet>
  <w:abstractNum w:abstractNumId="0">
    <w:nsid w:val="19E51A1D"/>
    <w:multiLevelType w:val="hybridMultilevel"/>
    <w:tmpl w:val="E9888A9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02B2"/>
    <w:multiLevelType w:val="hybridMultilevel"/>
    <w:tmpl w:val="2B06CE20"/>
    <w:lvl w:ilvl="0" w:tplc="CC64C9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DE4"/>
    <w:multiLevelType w:val="hybridMultilevel"/>
    <w:tmpl w:val="AE7EA12E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3CA7"/>
    <w:multiLevelType w:val="hybridMultilevel"/>
    <w:tmpl w:val="49A6FA16"/>
    <w:lvl w:ilvl="0" w:tplc="C68C8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6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C9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E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89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85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E8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A6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2B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C55516"/>
    <w:multiLevelType w:val="hybridMultilevel"/>
    <w:tmpl w:val="D4F8C6A6"/>
    <w:lvl w:ilvl="0" w:tplc="4B2AF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43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4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CE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A5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84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4B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CF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DC1699"/>
    <w:multiLevelType w:val="hybridMultilevel"/>
    <w:tmpl w:val="3956E5DE"/>
    <w:lvl w:ilvl="0" w:tplc="318C1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F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4E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24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7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D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E7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1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C02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37665"/>
    <w:rsid w:val="00083EAB"/>
    <w:rsid w:val="001A1052"/>
    <w:rsid w:val="001C1396"/>
    <w:rsid w:val="00237C34"/>
    <w:rsid w:val="002F7C1E"/>
    <w:rsid w:val="003B4EFF"/>
    <w:rsid w:val="00427C4B"/>
    <w:rsid w:val="00632F2A"/>
    <w:rsid w:val="00653741"/>
    <w:rsid w:val="006862B9"/>
    <w:rsid w:val="006A6B99"/>
    <w:rsid w:val="00714295"/>
    <w:rsid w:val="008A2300"/>
    <w:rsid w:val="008C49D3"/>
    <w:rsid w:val="00A45473"/>
    <w:rsid w:val="00A947DF"/>
    <w:rsid w:val="00B26A8D"/>
    <w:rsid w:val="00BA0CF4"/>
    <w:rsid w:val="00BB0B58"/>
    <w:rsid w:val="00C51AB0"/>
    <w:rsid w:val="00CE5AFF"/>
    <w:rsid w:val="00D37665"/>
    <w:rsid w:val="00D52A76"/>
    <w:rsid w:val="00F14EF6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65"/>
  </w:style>
  <w:style w:type="paragraph" w:styleId="Titre1">
    <w:name w:val="heading 1"/>
    <w:basedOn w:val="Normal"/>
    <w:link w:val="Titre1Car"/>
    <w:uiPriority w:val="9"/>
    <w:qFormat/>
    <w:rsid w:val="00D37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76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3766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4E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2</cp:revision>
  <dcterms:created xsi:type="dcterms:W3CDTF">2023-07-05T14:11:00Z</dcterms:created>
  <dcterms:modified xsi:type="dcterms:W3CDTF">2023-07-05T14:11:00Z</dcterms:modified>
</cp:coreProperties>
</file>