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65" w:rsidRDefault="00356693" w:rsidP="00356693">
      <w:pPr>
        <w:pStyle w:val="Titre1"/>
        <w:shd w:val="clear" w:color="auto" w:fill="FFFFFF"/>
        <w:spacing w:before="0" w:beforeAutospacing="0" w:after="150" w:afterAutospacing="0"/>
        <w:jc w:val="center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  <w:r w:rsidRPr="00356693"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7028180</wp:posOffset>
            </wp:positionH>
            <wp:positionV relativeFrom="margin">
              <wp:posOffset>-212090</wp:posOffset>
            </wp:positionV>
            <wp:extent cx="1356360" cy="813435"/>
            <wp:effectExtent l="19050" t="0" r="0" b="0"/>
            <wp:wrapSquare wrapText="bothSides"/>
            <wp:docPr id="3" name="Image 2" descr="Pilates Logo Immagini - Sfoglia 5,843 foto, vettoriali e video Stock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ates Logo Immagini - Sfoglia 5,843 foto, vettoriali e video Stock |  Adobe 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1063625</wp:posOffset>
            </wp:positionH>
            <wp:positionV relativeFrom="margin">
              <wp:posOffset>-212090</wp:posOffset>
            </wp:positionV>
            <wp:extent cx="1356360" cy="813435"/>
            <wp:effectExtent l="19050" t="0" r="0" b="0"/>
            <wp:wrapSquare wrapText="bothSides"/>
            <wp:docPr id="1" name="Image 2" descr="Pilates Logo Immagini - Sfoglia 5,843 foto, vettoriali e video Stock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ates Logo Immagini - Sfoglia 5,843 foto, vettoriali e video Stock |  Adobe 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052" w:rsidRDefault="001A1052" w:rsidP="00083EAB">
      <w:pPr>
        <w:rPr>
          <w:rFonts w:ascii="Arial" w:hAnsi="Arial" w:cs="Arial"/>
          <w:b/>
          <w:color w:val="414856"/>
          <w:bdr w:val="single" w:sz="12" w:space="0" w:color="auto"/>
          <w:shd w:val="clear" w:color="auto" w:fill="FFFFFF"/>
        </w:rPr>
      </w:pPr>
    </w:p>
    <w:p w:rsidR="00D37665" w:rsidRPr="001A1052" w:rsidRDefault="008C436A" w:rsidP="001A1052">
      <w:pPr>
        <w:rPr>
          <w:rFonts w:ascii="Arial" w:hAnsi="Arial" w:cs="Arial"/>
          <w:b/>
          <w:color w:val="414856"/>
          <w:shd w:val="clear" w:color="auto" w:fill="FFFFFF"/>
        </w:rPr>
      </w:pPr>
      <w:r w:rsidRPr="008C436A">
        <w:rPr>
          <w:rFonts w:ascii="Arial" w:hAnsi="Arial" w:cs="Arial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7.85pt;margin-top:8.05pt;width:366.6pt;height:462.35pt;z-index:251659264">
            <v:textbox style="mso-next-textbox:#_x0000_s1030">
              <w:txbxContent>
                <w:p w:rsidR="00FD5848" w:rsidRDefault="00D37665" w:rsidP="00FD5848">
                  <w:pPr>
                    <w:rPr>
                      <w:b/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 w:rsidR="00FD5848">
                    <w:rPr>
                      <w:b/>
                      <w:u w:val="single"/>
                    </w:rPr>
                    <w:t>BULLETIN ADHESION 2023-2024</w:t>
                  </w:r>
                </w:p>
                <w:p w:rsidR="00FD5848" w:rsidRDefault="00FD5848" w:rsidP="00FD5848">
                  <w:pPr>
                    <w:rPr>
                      <w:b/>
                      <w:u w:val="single"/>
                    </w:rPr>
                  </w:pPr>
                </w:p>
                <w:p w:rsidR="00FD5848" w:rsidRDefault="00FD5848" w:rsidP="00FD5848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NOM :</w:t>
                  </w:r>
                  <w:r>
                    <w:rPr>
                      <w:b/>
                    </w:rPr>
                    <w:t xml:space="preserve">   ……………………………………………………………</w:t>
                  </w:r>
                </w:p>
                <w:p w:rsidR="00FD5848" w:rsidRDefault="00FD5848" w:rsidP="00FD5848">
                  <w:pPr>
                    <w:rPr>
                      <w:b/>
                    </w:rPr>
                  </w:pPr>
                  <w:r w:rsidRPr="003B4EFF">
                    <w:rPr>
                      <w:b/>
                      <w:u w:val="single"/>
                    </w:rPr>
                    <w:t>Prénom</w:t>
                  </w:r>
                  <w:r>
                    <w:rPr>
                      <w:b/>
                    </w:rPr>
                    <w:t xml:space="preserve"> : ………………………………………………………… </w:t>
                  </w:r>
                </w:p>
                <w:p w:rsidR="00FD5848" w:rsidRDefault="00FD5848" w:rsidP="00FD5848">
                  <w:pPr>
                    <w:rPr>
                      <w:b/>
                    </w:rPr>
                  </w:pPr>
                  <w:r w:rsidRPr="003B4EFF">
                    <w:rPr>
                      <w:b/>
                      <w:u w:val="single"/>
                    </w:rPr>
                    <w:t>Date de naissance</w:t>
                  </w:r>
                  <w:r>
                    <w:rPr>
                      <w:b/>
                    </w:rPr>
                    <w:t> : …………………………………………</w:t>
                  </w:r>
                </w:p>
                <w:p w:rsidR="00FD5848" w:rsidRDefault="00FD5848" w:rsidP="00FD5848">
                  <w:pPr>
                    <w:rPr>
                      <w:b/>
                    </w:rPr>
                  </w:pPr>
                  <w:r w:rsidRPr="00083EAB">
                    <w:rPr>
                      <w:b/>
                      <w:u w:val="single"/>
                    </w:rPr>
                    <w:t>Cocher l’option </w:t>
                  </w:r>
                  <w:r w:rsidRPr="00BB0B58">
                    <w:rPr>
                      <w:b/>
                      <w:u w:val="single"/>
                    </w:rPr>
                    <w:t>choisie </w:t>
                  </w:r>
                  <w:r>
                    <w:rPr>
                      <w:b/>
                    </w:rPr>
                    <w:t xml:space="preserve">: </w:t>
                  </w:r>
                </w:p>
                <w:p w:rsidR="00356693" w:rsidRDefault="00356693" w:rsidP="00356693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Je m’inscris uniquement au PILATE</w:t>
                  </w:r>
                  <w:r w:rsidR="00F85872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>* : 201</w:t>
                  </w:r>
                  <w:r w:rsidRPr="003B4EFF">
                    <w:rPr>
                      <w:b/>
                    </w:rPr>
                    <w:t xml:space="preserve"> €</w:t>
                  </w:r>
                  <w:r>
                    <w:rPr>
                      <w:b/>
                    </w:rPr>
                    <w:t xml:space="preserve"> le cours </w:t>
                  </w:r>
                </w:p>
                <w:p w:rsidR="00356693" w:rsidRPr="003B4EFF" w:rsidRDefault="00356693" w:rsidP="00356693">
                  <w:pPr>
                    <w:pStyle w:val="Paragraphedeliste"/>
                    <w:rPr>
                      <w:b/>
                    </w:rPr>
                  </w:pPr>
                </w:p>
                <w:p w:rsidR="00C93EEF" w:rsidRPr="00C93EEF" w:rsidRDefault="00356693" w:rsidP="00C93EE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3B4EFF">
                    <w:rPr>
                      <w:b/>
                    </w:rPr>
                    <w:t>Je suis</w:t>
                  </w:r>
                  <w:r>
                    <w:rPr>
                      <w:b/>
                    </w:rPr>
                    <w:t xml:space="preserve"> déjà adhérent(e) à la section  fitness ou </w:t>
                  </w:r>
                  <w:proofErr w:type="spellStart"/>
                  <w:r>
                    <w:rPr>
                      <w:b/>
                    </w:rPr>
                    <w:t>muscu</w:t>
                  </w:r>
                  <w:proofErr w:type="spellEnd"/>
                  <w:r>
                    <w:rPr>
                      <w:b/>
                    </w:rPr>
                    <w:t xml:space="preserve"> : 15</w:t>
                  </w:r>
                  <w:r w:rsidRPr="003B4EFF">
                    <w:rPr>
                      <w:b/>
                    </w:rPr>
                    <w:t>0 €</w:t>
                  </w:r>
                  <w:r>
                    <w:rPr>
                      <w:b/>
                    </w:rPr>
                    <w:t xml:space="preserve"> le cours </w:t>
                  </w:r>
                </w:p>
                <w:p w:rsidR="00C93EEF" w:rsidRPr="00C93EEF" w:rsidRDefault="00C93EEF" w:rsidP="00C93EEF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shd w:val="clear" w:color="auto" w:fill="D9D9D9" w:themeFill="background1" w:themeFillShade="D9"/>
                    <w:ind w:left="360"/>
                    <w:rPr>
                      <w:b/>
                    </w:rPr>
                  </w:pPr>
                  <w:r w:rsidRPr="00C93EEF">
                    <w:rPr>
                      <w:b/>
                    </w:rPr>
                    <w:t xml:space="preserve">                    LE JEUDI DE 19 H  à 20 H   Salle de danse des </w:t>
                  </w:r>
                  <w:proofErr w:type="spellStart"/>
                  <w:r w:rsidRPr="00C93EEF">
                    <w:rPr>
                      <w:b/>
                    </w:rPr>
                    <w:t>Gardoux</w:t>
                  </w:r>
                  <w:proofErr w:type="spellEnd"/>
                </w:p>
                <w:p w:rsidR="00FD5848" w:rsidRPr="006A6B99" w:rsidRDefault="00C93EEF" w:rsidP="00C93EEF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shd w:val="clear" w:color="auto" w:fill="D9D9D9" w:themeFill="background1" w:themeFillShade="D9"/>
                    <w:ind w:left="360"/>
                    <w:rPr>
                      <w:b/>
                    </w:rPr>
                  </w:pPr>
                  <w:r w:rsidRPr="00C93EEF">
                    <w:rPr>
                      <w:b/>
                    </w:rPr>
                    <w:t xml:space="preserve">                                      Du 7 Septembre au 4 juillet 2024</w:t>
                  </w:r>
                  <w:r w:rsidR="00FD5848">
                    <w:rPr>
                      <w:b/>
                    </w:rPr>
                    <w:t xml:space="preserve"> </w:t>
                  </w:r>
                </w:p>
                <w:p w:rsidR="00C93EEF" w:rsidRDefault="00C93EEF" w:rsidP="00FD5848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FD5848" w:rsidRDefault="00FD5848" w:rsidP="00FD584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B4E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MODALITÉ DE PAIEMENT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 :</w:t>
                  </w:r>
                </w:p>
                <w:p w:rsidR="00FD5848" w:rsidRDefault="00FD5848" w:rsidP="00FD584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Chèque                   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9220" cy="100965"/>
                        <wp:effectExtent l="19050" t="0" r="5080" b="0"/>
                        <wp:docPr id="1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5848" w:rsidRDefault="00FD5848" w:rsidP="00FD584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Chèque vacances  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9220" cy="100965"/>
                        <wp:effectExtent l="19050" t="0" r="5080" b="0"/>
                        <wp:docPr id="19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5848" w:rsidRDefault="00FD5848" w:rsidP="00FD584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Espèces                  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9220" cy="100965"/>
                        <wp:effectExtent l="19050" t="0" r="5080" b="0"/>
                        <wp:docPr id="2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5848" w:rsidRPr="003B4EFF" w:rsidRDefault="00FD5848" w:rsidP="00FD5848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Autre                       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9220" cy="100965"/>
                        <wp:effectExtent l="19050" t="0" r="5080" b="0"/>
                        <wp:docPr id="21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5848" w:rsidRPr="003D2C4F" w:rsidRDefault="00FD5848" w:rsidP="00FD5848">
                  <w:pPr>
                    <w:pStyle w:val="Titre1"/>
                    <w:shd w:val="clear" w:color="auto" w:fill="FFFFFF"/>
                    <w:spacing w:before="0" w:beforeAutospacing="0" w:after="0" w:afterAutospacing="0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Nombre de chèques et montant : ...............................................</w:t>
                  </w:r>
                </w:p>
                <w:p w:rsidR="00FD5848" w:rsidRDefault="00FD5848" w:rsidP="00FD584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*Possibilité en 3</w:t>
                  </w:r>
                  <w:r w:rsidRPr="003D2C4F">
                    <w:rPr>
                      <w:b/>
                      <w:sz w:val="20"/>
                    </w:rPr>
                    <w:t xml:space="preserve"> fois maximum</w:t>
                  </w:r>
                </w:p>
                <w:p w:rsidR="00FD5848" w:rsidRDefault="00FD5848" w:rsidP="00FD5848">
                  <w:pPr>
                    <w:rPr>
                      <w:b/>
                      <w:sz w:val="20"/>
                    </w:rPr>
                  </w:pPr>
                </w:p>
                <w:p w:rsidR="00FD5848" w:rsidRPr="004D76E4" w:rsidRDefault="00FD5848" w:rsidP="00FD584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*La licence de 23 € est incluse dans le prix.</w:t>
                  </w:r>
                </w:p>
                <w:p w:rsidR="00BB0B58" w:rsidRPr="004D76E4" w:rsidRDefault="00BB0B58" w:rsidP="00FD5848">
                  <w:pPr>
                    <w:rPr>
                      <w:b/>
                      <w:sz w:val="20"/>
                    </w:rPr>
                  </w:pPr>
                </w:p>
                <w:p w:rsidR="003B4EFF" w:rsidRDefault="003B4EFF">
                  <w:pPr>
                    <w:rPr>
                      <w:b/>
                      <w:u w:val="single"/>
                    </w:rPr>
                  </w:pPr>
                </w:p>
                <w:p w:rsidR="003B4EFF" w:rsidRDefault="003B4EFF">
                  <w:pPr>
                    <w:rPr>
                      <w:b/>
                      <w:u w:val="single"/>
                    </w:rPr>
                  </w:pPr>
                </w:p>
                <w:p w:rsidR="003B4EFF" w:rsidRDefault="003B4EFF">
                  <w:pPr>
                    <w:rPr>
                      <w:b/>
                      <w:u w:val="single"/>
                    </w:rPr>
                  </w:pPr>
                </w:p>
                <w:p w:rsidR="003B4EFF" w:rsidRDefault="003B4EFF">
                  <w:pPr>
                    <w:rPr>
                      <w:b/>
                      <w:u w:val="single"/>
                    </w:rPr>
                  </w:pPr>
                </w:p>
                <w:p w:rsidR="003B4EFF" w:rsidRDefault="003B4EFF">
                  <w:pPr>
                    <w:rPr>
                      <w:b/>
                      <w:u w:val="single"/>
                    </w:rPr>
                  </w:pPr>
                </w:p>
                <w:p w:rsidR="003B4EFF" w:rsidRDefault="003B4EFF">
                  <w:pPr>
                    <w:rPr>
                      <w:b/>
                      <w:u w:val="single"/>
                    </w:rPr>
                  </w:pPr>
                </w:p>
                <w:p w:rsidR="003B4EFF" w:rsidRDefault="003B4EFF">
                  <w:pPr>
                    <w:rPr>
                      <w:b/>
                      <w:u w:val="single"/>
                    </w:rPr>
                  </w:pPr>
                </w:p>
                <w:p w:rsidR="003B4EFF" w:rsidRDefault="003B4EFF">
                  <w:pPr>
                    <w:rPr>
                      <w:b/>
                      <w:u w:val="single"/>
                    </w:rPr>
                  </w:pPr>
                </w:p>
                <w:p w:rsidR="003B4EFF" w:rsidRDefault="003B4EFF">
                  <w:pPr>
                    <w:rPr>
                      <w:b/>
                      <w:u w:val="single"/>
                    </w:rPr>
                  </w:pPr>
                </w:p>
                <w:p w:rsidR="003B4EFF" w:rsidRDefault="003B4EFF">
                  <w:pPr>
                    <w:rPr>
                      <w:b/>
                      <w:u w:val="single"/>
                    </w:rPr>
                  </w:pPr>
                </w:p>
                <w:p w:rsidR="003B4EFF" w:rsidRPr="00D37665" w:rsidRDefault="003B4EFF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Pr="008C436A">
        <w:rPr>
          <w:rFonts w:ascii="Arial" w:hAnsi="Arial" w:cs="Arial"/>
          <w:bCs/>
          <w:noProof/>
          <w:sz w:val="24"/>
          <w:szCs w:val="24"/>
          <w:lang w:eastAsia="fr-FR"/>
        </w:rPr>
        <w:pict>
          <v:shape id="_x0000_s1031" type="#_x0000_t202" style="position:absolute;margin-left:-23.4pt;margin-top:8.05pt;width:368.6pt;height:462.35pt;z-index:251663360">
            <v:textbox>
              <w:txbxContent>
                <w:p w:rsidR="001A1052" w:rsidRDefault="001A1052" w:rsidP="001A1052">
                  <w:pPr>
                    <w:rPr>
                      <w:b/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="006862B9">
                    <w:rPr>
                      <w:b/>
                      <w:u w:val="single"/>
                    </w:rPr>
                    <w:t>BULLETIN ADHESION</w:t>
                  </w:r>
                  <w:r w:rsidR="00FD5848">
                    <w:rPr>
                      <w:b/>
                      <w:u w:val="single"/>
                    </w:rPr>
                    <w:t xml:space="preserve"> 2023-2024</w:t>
                  </w:r>
                </w:p>
                <w:p w:rsidR="001A1052" w:rsidRDefault="001A1052" w:rsidP="001A1052">
                  <w:pPr>
                    <w:rPr>
                      <w:b/>
                      <w:u w:val="single"/>
                    </w:rPr>
                  </w:pPr>
                </w:p>
                <w:p w:rsidR="001A1052" w:rsidRDefault="001A1052" w:rsidP="001A105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NOM :</w:t>
                  </w:r>
                  <w:r>
                    <w:rPr>
                      <w:b/>
                    </w:rPr>
                    <w:t xml:space="preserve">   ……………………………………………………………</w:t>
                  </w:r>
                </w:p>
                <w:p w:rsidR="001A1052" w:rsidRDefault="001A1052" w:rsidP="001A1052">
                  <w:pPr>
                    <w:rPr>
                      <w:b/>
                    </w:rPr>
                  </w:pPr>
                  <w:r w:rsidRPr="003B4EFF">
                    <w:rPr>
                      <w:b/>
                      <w:u w:val="single"/>
                    </w:rPr>
                    <w:t>Prénom</w:t>
                  </w:r>
                  <w:r>
                    <w:rPr>
                      <w:b/>
                    </w:rPr>
                    <w:t xml:space="preserve"> : ………………………………………………………… </w:t>
                  </w:r>
                </w:p>
                <w:p w:rsidR="001A1052" w:rsidRDefault="001A1052" w:rsidP="001A1052">
                  <w:pPr>
                    <w:rPr>
                      <w:b/>
                    </w:rPr>
                  </w:pPr>
                  <w:r w:rsidRPr="003B4EFF">
                    <w:rPr>
                      <w:b/>
                      <w:u w:val="single"/>
                    </w:rPr>
                    <w:t>Date de naissance</w:t>
                  </w:r>
                  <w:r>
                    <w:rPr>
                      <w:b/>
                    </w:rPr>
                    <w:t> : …………………………………………</w:t>
                  </w:r>
                </w:p>
                <w:p w:rsidR="001A1052" w:rsidRDefault="001A1052" w:rsidP="001A1052">
                  <w:pPr>
                    <w:rPr>
                      <w:b/>
                    </w:rPr>
                  </w:pPr>
                  <w:r w:rsidRPr="00083EAB">
                    <w:rPr>
                      <w:b/>
                      <w:u w:val="single"/>
                    </w:rPr>
                    <w:t>Cocher l’option </w:t>
                  </w:r>
                  <w:r w:rsidRPr="00BB0B58">
                    <w:rPr>
                      <w:b/>
                      <w:u w:val="single"/>
                    </w:rPr>
                    <w:t>choisie</w:t>
                  </w:r>
                  <w:r w:rsidR="00BB0B58" w:rsidRPr="00BB0B58">
                    <w:rPr>
                      <w:b/>
                      <w:u w:val="single"/>
                    </w:rPr>
                    <w:t> </w:t>
                  </w:r>
                  <w:r w:rsidR="00BB0B58">
                    <w:rPr>
                      <w:b/>
                    </w:rPr>
                    <w:t xml:space="preserve">: </w:t>
                  </w:r>
                </w:p>
                <w:p w:rsidR="00BB0B58" w:rsidRDefault="00356693" w:rsidP="00BB0B58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Je m’inscris uniquement au PILATE</w:t>
                  </w:r>
                  <w:r w:rsidR="00F85872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>* : 201</w:t>
                  </w:r>
                  <w:r w:rsidR="00BB0B58" w:rsidRPr="003B4EFF">
                    <w:rPr>
                      <w:b/>
                    </w:rPr>
                    <w:t xml:space="preserve"> €</w:t>
                  </w:r>
                  <w:r>
                    <w:rPr>
                      <w:b/>
                    </w:rPr>
                    <w:t xml:space="preserve"> le cours </w:t>
                  </w:r>
                </w:p>
                <w:p w:rsidR="00356693" w:rsidRPr="003B4EFF" w:rsidRDefault="00356693" w:rsidP="00356693">
                  <w:pPr>
                    <w:pStyle w:val="Paragraphedeliste"/>
                    <w:rPr>
                      <w:b/>
                    </w:rPr>
                  </w:pPr>
                </w:p>
                <w:p w:rsidR="00BB0B58" w:rsidRPr="003B4EFF" w:rsidRDefault="00BB0B58" w:rsidP="00BB0B58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3B4EFF">
                    <w:rPr>
                      <w:b/>
                    </w:rPr>
                    <w:t>Je suis</w:t>
                  </w:r>
                  <w:r w:rsidR="00FD5848">
                    <w:rPr>
                      <w:b/>
                    </w:rPr>
                    <w:t xml:space="preserve"> déjà adhérent(e) à l</w:t>
                  </w:r>
                  <w:r w:rsidR="00356693">
                    <w:rPr>
                      <w:b/>
                    </w:rPr>
                    <w:t xml:space="preserve">a section  fitness ou </w:t>
                  </w:r>
                  <w:proofErr w:type="spellStart"/>
                  <w:r w:rsidR="00356693">
                    <w:rPr>
                      <w:b/>
                    </w:rPr>
                    <w:t>muscu</w:t>
                  </w:r>
                  <w:proofErr w:type="spellEnd"/>
                  <w:r w:rsidR="00356693">
                    <w:rPr>
                      <w:b/>
                    </w:rPr>
                    <w:t xml:space="preserve"> : 15</w:t>
                  </w:r>
                  <w:r w:rsidRPr="003B4EFF">
                    <w:rPr>
                      <w:b/>
                    </w:rPr>
                    <w:t>0 €</w:t>
                  </w:r>
                  <w:r w:rsidR="00356693">
                    <w:rPr>
                      <w:b/>
                    </w:rPr>
                    <w:t xml:space="preserve"> le cours </w:t>
                  </w:r>
                </w:p>
                <w:p w:rsidR="006A6B99" w:rsidRDefault="00356693" w:rsidP="00C93EEF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shd w:val="clear" w:color="auto" w:fill="D9D9D9" w:themeFill="background1" w:themeFillShade="D9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LE JEUDI DE 19 H  à 20 H   Salle de danse des </w:t>
                  </w:r>
                  <w:proofErr w:type="spellStart"/>
                  <w:r>
                    <w:rPr>
                      <w:b/>
                    </w:rPr>
                    <w:t>Gardoux</w:t>
                  </w:r>
                  <w:proofErr w:type="spellEnd"/>
                </w:p>
                <w:p w:rsidR="00356693" w:rsidRDefault="00356693" w:rsidP="00C93EEF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shd w:val="clear" w:color="auto" w:fill="D9D9D9" w:themeFill="background1" w:themeFillShade="D9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Du 7 Septembre au 4 juillet 2024</w:t>
                  </w:r>
                </w:p>
                <w:p w:rsidR="00BB0B58" w:rsidRPr="006A6B99" w:rsidRDefault="00BB0B58" w:rsidP="006A6B99">
                  <w:pPr>
                    <w:rPr>
                      <w:b/>
                    </w:rPr>
                  </w:pPr>
                </w:p>
                <w:p w:rsidR="001A1052" w:rsidRDefault="001A1052" w:rsidP="001A105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B4EF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MODALITÉ DE PAIEMENT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 :</w:t>
                  </w:r>
                </w:p>
                <w:p w:rsidR="001A1052" w:rsidRDefault="001A1052" w:rsidP="001A1052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Chèque                   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9220" cy="100965"/>
                        <wp:effectExtent l="19050" t="0" r="5080" b="0"/>
                        <wp:docPr id="1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052" w:rsidRDefault="001A1052" w:rsidP="001A1052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Chèque vacances  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9220" cy="100965"/>
                        <wp:effectExtent l="19050" t="0" r="5080" b="0"/>
                        <wp:docPr id="1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052" w:rsidRDefault="001A1052" w:rsidP="001A1052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Espèces                  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9220" cy="100965"/>
                        <wp:effectExtent l="19050" t="0" r="5080" b="0"/>
                        <wp:docPr id="1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052" w:rsidRPr="003B4EFF" w:rsidRDefault="001A1052" w:rsidP="001A1052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Autre                       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9220" cy="100965"/>
                        <wp:effectExtent l="19050" t="0" r="5080" b="0"/>
                        <wp:docPr id="17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052" w:rsidRPr="003D2C4F" w:rsidRDefault="001A1052" w:rsidP="001A1052">
                  <w:pPr>
                    <w:pStyle w:val="Titre1"/>
                    <w:shd w:val="clear" w:color="auto" w:fill="FFFFFF"/>
                    <w:spacing w:before="0" w:beforeAutospacing="0" w:after="0" w:afterAutospacing="0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Nombre de chèques et montant : ...............................................</w:t>
                  </w:r>
                </w:p>
                <w:p w:rsidR="001A1052" w:rsidRDefault="001A1052" w:rsidP="001A105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*Possibilité en 3</w:t>
                  </w:r>
                  <w:r w:rsidRPr="003D2C4F">
                    <w:rPr>
                      <w:b/>
                      <w:sz w:val="20"/>
                    </w:rPr>
                    <w:t xml:space="preserve"> fois maximum</w:t>
                  </w:r>
                </w:p>
                <w:p w:rsidR="00BB0B58" w:rsidRDefault="00BB0B58" w:rsidP="001A1052">
                  <w:pPr>
                    <w:rPr>
                      <w:b/>
                      <w:sz w:val="20"/>
                    </w:rPr>
                  </w:pPr>
                </w:p>
                <w:p w:rsidR="00BB0B58" w:rsidRPr="004D76E4" w:rsidRDefault="00FD5848" w:rsidP="001A105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*La licence de 23</w:t>
                  </w:r>
                  <w:r w:rsidR="00BB0B58">
                    <w:rPr>
                      <w:b/>
                      <w:sz w:val="20"/>
                    </w:rPr>
                    <w:t xml:space="preserve"> € est incluse dans le prix.</w:t>
                  </w:r>
                </w:p>
                <w:p w:rsidR="001A1052" w:rsidRDefault="001A1052"/>
              </w:txbxContent>
            </v:textbox>
          </v:shape>
        </w:pict>
      </w:r>
    </w:p>
    <w:p w:rsidR="00D37665" w:rsidRPr="00D37665" w:rsidRDefault="00D37665" w:rsidP="00D37665">
      <w:pPr>
        <w:pStyle w:val="Titre1"/>
        <w:shd w:val="clear" w:color="auto" w:fill="FFFFFF"/>
        <w:spacing w:before="0" w:beforeAutospacing="0" w:after="150" w:afterAutospacing="0"/>
        <w:jc w:val="center"/>
        <w:rPr>
          <w:rFonts w:ascii="Arial" w:eastAsiaTheme="minorHAnsi" w:hAnsi="Arial" w:cs="Arial"/>
          <w:bCs w:val="0"/>
          <w:kern w:val="0"/>
          <w:sz w:val="22"/>
          <w:szCs w:val="22"/>
          <w:lang w:eastAsia="en-US"/>
        </w:rPr>
      </w:pPr>
    </w:p>
    <w:p w:rsidR="00D37665" w:rsidRPr="00D37665" w:rsidRDefault="00D37665" w:rsidP="00D37665">
      <w:pPr>
        <w:rPr>
          <w:rFonts w:ascii="Arial" w:hAnsi="Arial" w:cs="Arial"/>
          <w:b/>
          <w:color w:val="414856"/>
          <w:shd w:val="clear" w:color="auto" w:fill="FFFFFF"/>
        </w:rPr>
      </w:pPr>
    </w:p>
    <w:p w:rsidR="00D37665" w:rsidRPr="00D37665" w:rsidRDefault="00D37665" w:rsidP="00D37665">
      <w:pPr>
        <w:rPr>
          <w:rFonts w:ascii="Arial" w:hAnsi="Arial" w:cs="Arial"/>
          <w:b/>
          <w:color w:val="414856"/>
          <w:shd w:val="clear" w:color="auto" w:fill="FFFFFF"/>
        </w:rPr>
      </w:pPr>
    </w:p>
    <w:p w:rsidR="00D37665" w:rsidRPr="00D37665" w:rsidRDefault="00D37665" w:rsidP="00D37665">
      <w:pPr>
        <w:rPr>
          <w:rFonts w:ascii="Arial" w:hAnsi="Arial" w:cs="Arial"/>
          <w:b/>
        </w:rPr>
      </w:pPr>
    </w:p>
    <w:p w:rsidR="00D37665" w:rsidRPr="00D37665" w:rsidRDefault="00D37665" w:rsidP="00D37665">
      <w:pPr>
        <w:rPr>
          <w:rFonts w:ascii="Arial" w:hAnsi="Arial" w:cs="Arial"/>
          <w:b/>
        </w:rPr>
      </w:pPr>
    </w:p>
    <w:p w:rsidR="00D37665" w:rsidRPr="00D37665" w:rsidRDefault="00D37665" w:rsidP="00D37665">
      <w:pPr>
        <w:rPr>
          <w:rFonts w:ascii="Arial" w:hAnsi="Arial" w:cs="Arial"/>
          <w:b/>
        </w:rPr>
      </w:pPr>
    </w:p>
    <w:p w:rsidR="003B4EFF" w:rsidRPr="001A1052" w:rsidRDefault="00D37665" w:rsidP="001A1052">
      <w:pPr>
        <w:pStyle w:val="Titre1"/>
        <w:shd w:val="clear" w:color="auto" w:fill="FFFFFF"/>
        <w:spacing w:before="0" w:beforeAutospacing="0" w:after="150" w:afterAutospacing="0"/>
        <w:rPr>
          <w:sz w:val="20"/>
          <w:szCs w:val="20"/>
        </w:rPr>
      </w:pPr>
      <w:r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ab/>
      </w:r>
    </w:p>
    <w:p w:rsidR="001A1052" w:rsidRPr="001A1052" w:rsidRDefault="003B4EFF" w:rsidP="001A1052">
      <w:pPr>
        <w:rPr>
          <w:rFonts w:ascii="Arial" w:hAnsi="Arial" w:cs="Arial"/>
          <w:b/>
          <w:sz w:val="18"/>
          <w:szCs w:val="18"/>
        </w:rPr>
      </w:pPr>
      <w:r w:rsidRPr="001A1052">
        <w:rPr>
          <w:rFonts w:ascii="Arial" w:hAnsi="Arial" w:cs="Arial"/>
          <w:b/>
          <w:sz w:val="20"/>
          <w:szCs w:val="20"/>
        </w:rPr>
        <w:t xml:space="preserve">     </w:t>
      </w:r>
    </w:p>
    <w:p w:rsidR="008A2300" w:rsidRDefault="008A2300"/>
    <w:p w:rsidR="001A1052" w:rsidRDefault="00356693">
      <w:r>
        <w:t xml:space="preserve">                  LE </w:t>
      </w:r>
    </w:p>
    <w:p w:rsidR="001A1052" w:rsidRDefault="001A1052" w:rsidP="001A1052">
      <w:pPr>
        <w:rPr>
          <w:b/>
          <w:u w:val="single"/>
        </w:rPr>
      </w:pPr>
    </w:p>
    <w:p w:rsidR="001A1052" w:rsidRDefault="001A1052" w:rsidP="001A1052">
      <w:pPr>
        <w:rPr>
          <w:b/>
          <w:u w:val="single"/>
        </w:rPr>
      </w:pPr>
    </w:p>
    <w:p w:rsidR="001A1052" w:rsidRDefault="001A1052"/>
    <w:p w:rsidR="001A1052" w:rsidRDefault="001A1052"/>
    <w:p w:rsidR="001A1052" w:rsidRDefault="001A1052"/>
    <w:sectPr w:rsidR="001A1052" w:rsidSect="00083EAB">
      <w:pgSz w:w="16838" w:h="11906" w:orient="landscape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6pt;height:7.95pt;visibility:visible;mso-wrap-style:square" o:bullet="t">
        <v:imagedata r:id="rId1" o:title=""/>
      </v:shape>
    </w:pict>
  </w:numPicBullet>
  <w:abstractNum w:abstractNumId="0">
    <w:nsid w:val="19E51A1D"/>
    <w:multiLevelType w:val="hybridMultilevel"/>
    <w:tmpl w:val="E9888A94"/>
    <w:lvl w:ilvl="0" w:tplc="71DE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002B2"/>
    <w:multiLevelType w:val="hybridMultilevel"/>
    <w:tmpl w:val="2B06CE20"/>
    <w:lvl w:ilvl="0" w:tplc="CC64C9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A3DE4"/>
    <w:multiLevelType w:val="hybridMultilevel"/>
    <w:tmpl w:val="AE7EA12E"/>
    <w:lvl w:ilvl="0" w:tplc="71DE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93CA7"/>
    <w:multiLevelType w:val="hybridMultilevel"/>
    <w:tmpl w:val="49A6FA16"/>
    <w:lvl w:ilvl="0" w:tplc="C68C8E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E68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C9D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8E3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89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854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E8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A6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B2B7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1C55516"/>
    <w:multiLevelType w:val="hybridMultilevel"/>
    <w:tmpl w:val="D4F8C6A6"/>
    <w:lvl w:ilvl="0" w:tplc="4B2AFC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E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243A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04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CEE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1A5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384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4B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CF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FDC1699"/>
    <w:multiLevelType w:val="hybridMultilevel"/>
    <w:tmpl w:val="3956E5DE"/>
    <w:lvl w:ilvl="0" w:tplc="318C11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2F7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4E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324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876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AD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E7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A1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C02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D37665"/>
    <w:rsid w:val="00083EAB"/>
    <w:rsid w:val="001A1052"/>
    <w:rsid w:val="001C1396"/>
    <w:rsid w:val="00237C34"/>
    <w:rsid w:val="002F7C1E"/>
    <w:rsid w:val="00356693"/>
    <w:rsid w:val="003B4EFF"/>
    <w:rsid w:val="00427C4B"/>
    <w:rsid w:val="00632F2A"/>
    <w:rsid w:val="00653741"/>
    <w:rsid w:val="006862B9"/>
    <w:rsid w:val="006A6B99"/>
    <w:rsid w:val="00714295"/>
    <w:rsid w:val="008A2300"/>
    <w:rsid w:val="008C436A"/>
    <w:rsid w:val="008C49D3"/>
    <w:rsid w:val="00A45473"/>
    <w:rsid w:val="00AC591B"/>
    <w:rsid w:val="00B26A8D"/>
    <w:rsid w:val="00BA0CF4"/>
    <w:rsid w:val="00BB0B58"/>
    <w:rsid w:val="00C93EEF"/>
    <w:rsid w:val="00D37665"/>
    <w:rsid w:val="00D52A76"/>
    <w:rsid w:val="00F14EF6"/>
    <w:rsid w:val="00F85872"/>
    <w:rsid w:val="00FD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65"/>
  </w:style>
  <w:style w:type="paragraph" w:styleId="Titre1">
    <w:name w:val="heading 1"/>
    <w:basedOn w:val="Normal"/>
    <w:link w:val="Titre1Car"/>
    <w:uiPriority w:val="9"/>
    <w:qFormat/>
    <w:rsid w:val="00D37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766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D3766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37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B4E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David</dc:creator>
  <cp:lastModifiedBy>Jérôme David</cp:lastModifiedBy>
  <cp:revision>2</cp:revision>
  <dcterms:created xsi:type="dcterms:W3CDTF">2023-06-07T14:40:00Z</dcterms:created>
  <dcterms:modified xsi:type="dcterms:W3CDTF">2023-06-07T14:40:00Z</dcterms:modified>
</cp:coreProperties>
</file>