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65" w:rsidRDefault="00356693" w:rsidP="00356693">
      <w:pPr>
        <w:pStyle w:val="Titre1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356693">
        <w:rPr>
          <w:rFonts w:asciiTheme="minorHAnsi" w:eastAsiaTheme="minorHAnsi" w:hAnsiTheme="minorHAnsi" w:cstheme="minorBidi"/>
          <w:bCs w:val="0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7028180</wp:posOffset>
            </wp:positionH>
            <wp:positionV relativeFrom="margin">
              <wp:posOffset>-212090</wp:posOffset>
            </wp:positionV>
            <wp:extent cx="1356360" cy="813435"/>
            <wp:effectExtent l="19050" t="0" r="0" b="0"/>
            <wp:wrapSquare wrapText="bothSides"/>
            <wp:docPr id="3" name="Image 2" descr="Pilates Logo Immagini - Sfoglia 5,843 foto, vettoriali e video Stock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ates Logo Immagini - Sfoglia 5,843 foto, vettoriali e video Stock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-212090</wp:posOffset>
            </wp:positionV>
            <wp:extent cx="1356360" cy="813435"/>
            <wp:effectExtent l="19050" t="0" r="0" b="0"/>
            <wp:wrapSquare wrapText="bothSides"/>
            <wp:docPr id="1" name="Image 2" descr="Pilates Logo Immagini - Sfoglia 5,843 foto, vettoriali e video Stock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ates Logo Immagini - Sfoglia 5,843 foto, vettoriali e video Stock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052" w:rsidRDefault="001A1052" w:rsidP="00083EAB">
      <w:pPr>
        <w:rPr>
          <w:rFonts w:ascii="Arial" w:hAnsi="Arial" w:cs="Arial"/>
          <w:b/>
          <w:color w:val="414856"/>
          <w:bdr w:val="single" w:sz="12" w:space="0" w:color="auto"/>
          <w:shd w:val="clear" w:color="auto" w:fill="FFFFFF"/>
        </w:rPr>
      </w:pPr>
    </w:p>
    <w:p w:rsidR="00D37665" w:rsidRPr="001A1052" w:rsidRDefault="003A56DE" w:rsidP="001A1052">
      <w:pPr>
        <w:rPr>
          <w:rFonts w:ascii="Arial" w:hAnsi="Arial" w:cs="Arial"/>
          <w:b/>
          <w:color w:val="414856"/>
          <w:shd w:val="clear" w:color="auto" w:fill="FFFFFF"/>
        </w:rPr>
      </w:pPr>
      <w:r w:rsidRPr="00A50E62">
        <w:rPr>
          <w:rFonts w:ascii="Arial" w:hAnsi="Arial" w:cs="Arial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7.85pt;margin-top:8.05pt;width:366.6pt;height:476.15pt;z-index:251659264">
            <v:textbox style="mso-next-textbox:#_x0000_s1030">
              <w:txbxContent>
                <w:p w:rsidR="00FD5848" w:rsidRDefault="002A6721" w:rsidP="00A66A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BULLETIN ADHESION 2024-2025</w:t>
                  </w:r>
                </w:p>
                <w:p w:rsidR="00FD5848" w:rsidRDefault="00A66A78" w:rsidP="00A66A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Du 12 Septembre au 3 juillet 2025</w:t>
                  </w:r>
                </w:p>
                <w:p w:rsidR="00FD5848" w:rsidRDefault="00FD5848" w:rsidP="00FD5848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NOM :</w:t>
                  </w:r>
                  <w:r>
                    <w:rPr>
                      <w:b/>
                    </w:rPr>
                    <w:t xml:space="preserve">   ……………………………………………………………</w:t>
                  </w:r>
                </w:p>
                <w:p w:rsidR="00FD5848" w:rsidRDefault="00FD5848" w:rsidP="00FD5848">
                  <w:pPr>
                    <w:rPr>
                      <w:b/>
                    </w:rPr>
                  </w:pPr>
                  <w:r w:rsidRPr="003B4EFF">
                    <w:rPr>
                      <w:b/>
                      <w:u w:val="single"/>
                    </w:rPr>
                    <w:t>Prénom</w:t>
                  </w:r>
                  <w:r>
                    <w:rPr>
                      <w:b/>
                    </w:rPr>
                    <w:t xml:space="preserve"> : ………………………………………………………… </w:t>
                  </w:r>
                </w:p>
                <w:p w:rsidR="00FD5848" w:rsidRDefault="00FD5848" w:rsidP="00FD5848">
                  <w:pPr>
                    <w:rPr>
                      <w:b/>
                    </w:rPr>
                  </w:pPr>
                  <w:r w:rsidRPr="003B4EFF">
                    <w:rPr>
                      <w:b/>
                      <w:u w:val="single"/>
                    </w:rPr>
                    <w:t>Date de naissance</w:t>
                  </w:r>
                  <w:r>
                    <w:rPr>
                      <w:b/>
                    </w:rPr>
                    <w:t> : …………………………</w:t>
                  </w:r>
                  <w:r w:rsidR="006806D8">
                    <w:rPr>
                      <w:b/>
                    </w:rPr>
                    <w:t xml:space="preserve">     Tél : ………………………………………</w:t>
                  </w:r>
                </w:p>
                <w:p w:rsidR="00FD5848" w:rsidRDefault="00FD5848" w:rsidP="00FD5848">
                  <w:pPr>
                    <w:rPr>
                      <w:b/>
                    </w:rPr>
                  </w:pPr>
                  <w:r w:rsidRPr="00083EAB">
                    <w:rPr>
                      <w:b/>
                      <w:u w:val="single"/>
                    </w:rPr>
                    <w:t>Cocher l’option </w:t>
                  </w:r>
                  <w:r w:rsidRPr="00BB0B58">
                    <w:rPr>
                      <w:b/>
                      <w:u w:val="single"/>
                    </w:rPr>
                    <w:t>choisie </w:t>
                  </w:r>
                  <w:r>
                    <w:rPr>
                      <w:b/>
                    </w:rPr>
                    <w:t xml:space="preserve">: </w:t>
                  </w:r>
                </w:p>
                <w:p w:rsidR="00356693" w:rsidRDefault="00356693" w:rsidP="0035669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Je m’inscris uniquement au PILATE</w:t>
                  </w:r>
                  <w:r w:rsidR="00F85872">
                    <w:rPr>
                      <w:b/>
                    </w:rPr>
                    <w:t>S</w:t>
                  </w:r>
                  <w:r w:rsidR="002A6721">
                    <w:rPr>
                      <w:b/>
                    </w:rPr>
                    <w:t> : 204</w:t>
                  </w:r>
                  <w:r w:rsidRPr="003B4EFF">
                    <w:rPr>
                      <w:b/>
                    </w:rPr>
                    <w:t xml:space="preserve"> €</w:t>
                  </w:r>
                  <w:r>
                    <w:rPr>
                      <w:b/>
                    </w:rPr>
                    <w:t xml:space="preserve"> le cours </w:t>
                  </w:r>
                </w:p>
                <w:p w:rsidR="002A6721" w:rsidRPr="002A6721" w:rsidRDefault="002A6721" w:rsidP="002A6721">
                  <w:pPr>
                    <w:pStyle w:val="Paragraphedeliste"/>
                    <w:rPr>
                      <w:b/>
                      <w:sz w:val="20"/>
                    </w:rPr>
                  </w:pPr>
                  <w:r w:rsidRPr="002A6721">
                    <w:rPr>
                      <w:b/>
                      <w:sz w:val="20"/>
                    </w:rPr>
                    <w:t>La licence de 24 € est incluse dans le prix.</w:t>
                  </w:r>
                </w:p>
                <w:p w:rsidR="00356693" w:rsidRPr="003B4EFF" w:rsidRDefault="00356693" w:rsidP="00356693">
                  <w:pPr>
                    <w:pStyle w:val="Paragraphedeliste"/>
                    <w:rPr>
                      <w:b/>
                    </w:rPr>
                  </w:pPr>
                </w:p>
                <w:p w:rsidR="00C93EEF" w:rsidRPr="00C93EEF" w:rsidRDefault="00356693" w:rsidP="00C93EE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3B4EFF">
                    <w:rPr>
                      <w:b/>
                    </w:rPr>
                    <w:t>Je suis</w:t>
                  </w:r>
                  <w:r>
                    <w:rPr>
                      <w:b/>
                    </w:rPr>
                    <w:t xml:space="preserve"> déjà adhérent(e) à la section  fitness ou </w:t>
                  </w:r>
                  <w:proofErr w:type="spellStart"/>
                  <w:r>
                    <w:rPr>
                      <w:b/>
                    </w:rPr>
                    <w:t>muscu</w:t>
                  </w:r>
                  <w:proofErr w:type="spellEnd"/>
                  <w:r>
                    <w:rPr>
                      <w:b/>
                    </w:rPr>
                    <w:t xml:space="preserve"> : 15</w:t>
                  </w:r>
                  <w:r w:rsidR="00A66A78">
                    <w:rPr>
                      <w:b/>
                    </w:rPr>
                    <w:t>5</w:t>
                  </w:r>
                  <w:r w:rsidRPr="003B4EFF">
                    <w:rPr>
                      <w:b/>
                    </w:rPr>
                    <w:t xml:space="preserve"> €</w:t>
                  </w:r>
                  <w:r>
                    <w:rPr>
                      <w:b/>
                    </w:rPr>
                    <w:t xml:space="preserve"> le cours </w:t>
                  </w:r>
                </w:p>
                <w:p w:rsidR="00A66A78" w:rsidRDefault="00C93EEF" w:rsidP="00A66A78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 w:rsidRPr="00C93EEF">
                    <w:rPr>
                      <w:b/>
                    </w:rPr>
                    <w:t xml:space="preserve">    </w:t>
                  </w:r>
                  <w:r w:rsidR="00A66A78">
                    <w:rPr>
                      <w:b/>
                    </w:rPr>
                    <w:t xml:space="preserve">LES JEUDIS - Salle de danse des </w:t>
                  </w:r>
                  <w:proofErr w:type="spellStart"/>
                  <w:r w:rsidR="00A66A78">
                    <w:rPr>
                      <w:b/>
                    </w:rPr>
                    <w:t>Gardoux</w:t>
                  </w:r>
                  <w:proofErr w:type="spellEnd"/>
                </w:p>
                <w:p w:rsidR="00A66A78" w:rsidRDefault="00A66A78" w:rsidP="006806D8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18 H  à 19 H      </w:t>
                  </w:r>
                  <w:r w:rsidRPr="00A66A78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04B">
                    <w:rPr>
                      <w:b/>
                    </w:rPr>
                    <w:t xml:space="preserve">    Débutant</w:t>
                  </w:r>
                </w:p>
                <w:p w:rsidR="00C93EEF" w:rsidRPr="00A66A78" w:rsidRDefault="0040504B" w:rsidP="006806D8">
                  <w:pPr>
                    <w:pBdr>
                      <w:top w:val="single" w:sz="12" w:space="1" w:color="auto"/>
                      <w:left w:val="single" w:sz="12" w:space="4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A66A78">
                    <w:rPr>
                      <w:b/>
                    </w:rPr>
                    <w:t xml:spac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Intermédiaire</w:t>
                  </w:r>
                </w:p>
                <w:p w:rsidR="00FD5848" w:rsidRDefault="00FD5848" w:rsidP="00FD58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B4E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MODALITÉ DE PAIEMENT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</w:t>
                  </w:r>
                  <w:proofErr w:type="spellStart"/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HelloAsso</w:t>
                  </w:r>
                  <w:proofErr w:type="spellEnd"/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FD5848" w:rsidRDefault="00FD5848" w:rsidP="00FD584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Chèque 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848" w:rsidRDefault="00FD5848" w:rsidP="00FD584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Chèque vacances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848" w:rsidRDefault="00FD5848" w:rsidP="00FD584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Espèces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2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06D8" w:rsidRDefault="006A7636" w:rsidP="00FD584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Hello</w:t>
                  </w:r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Asso</w:t>
                  </w:r>
                  <w:proofErr w:type="spellEnd"/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</w:t>
                  </w:r>
                  <w:r w:rsidR="006806D8" w:rsidRPr="006806D8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Uniquement pour le Pilâtes seul</w:t>
                  </w:r>
                </w:p>
                <w:p w:rsidR="00FD5848" w:rsidRPr="003B4EFF" w:rsidRDefault="00FD5848" w:rsidP="00FD584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Autre     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2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848" w:rsidRPr="003D2C4F" w:rsidRDefault="00FD5848" w:rsidP="00FD5848">
                  <w:pPr>
                    <w:pStyle w:val="Titre1"/>
                    <w:shd w:val="clear" w:color="auto" w:fill="FFFFFF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Nombre de chèques et montant : ...............................................</w:t>
                  </w:r>
                </w:p>
                <w:p w:rsidR="00FD5848" w:rsidRDefault="00FD5848" w:rsidP="00FD584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*Possibilité en 3</w:t>
                  </w:r>
                  <w:r w:rsidRPr="003D2C4F">
                    <w:rPr>
                      <w:b/>
                      <w:sz w:val="20"/>
                    </w:rPr>
                    <w:t xml:space="preserve"> fois maximum</w:t>
                  </w:r>
                </w:p>
                <w:p w:rsidR="00FD5848" w:rsidRDefault="003A56DE" w:rsidP="00FD584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https://www.helloasso.com/associations/asptt-niort-section-danse/adhesions/loisirs</w:t>
                  </w:r>
                </w:p>
                <w:p w:rsidR="00BB0B58" w:rsidRPr="004D76E4" w:rsidRDefault="00BB0B58" w:rsidP="00FD5848">
                  <w:pPr>
                    <w:rPr>
                      <w:b/>
                      <w:sz w:val="20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Default="003B4EFF">
                  <w:pPr>
                    <w:rPr>
                      <w:b/>
                      <w:u w:val="single"/>
                    </w:rPr>
                  </w:pPr>
                </w:p>
                <w:p w:rsidR="003B4EFF" w:rsidRPr="00D37665" w:rsidRDefault="003B4EFF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Pr="00A50E62">
        <w:rPr>
          <w:rFonts w:ascii="Arial" w:hAnsi="Arial" w:cs="Arial"/>
          <w:bCs/>
          <w:noProof/>
          <w:sz w:val="24"/>
          <w:szCs w:val="24"/>
          <w:lang w:eastAsia="fr-FR"/>
        </w:rPr>
        <w:pict>
          <v:shape id="_x0000_s1031" type="#_x0000_t202" style="position:absolute;margin-left:-23.4pt;margin-top:8.05pt;width:368.6pt;height:476.15pt;z-index:251663360">
            <v:textbox>
              <w:txbxContent>
                <w:p w:rsidR="001A1052" w:rsidRDefault="001A1052" w:rsidP="001A1052">
                  <w:pPr>
                    <w:rPr>
                      <w:b/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6862B9">
                    <w:rPr>
                      <w:b/>
                      <w:u w:val="single"/>
                    </w:rPr>
                    <w:t>BULLETIN ADHESION</w:t>
                  </w:r>
                  <w:r w:rsidR="002A6721">
                    <w:rPr>
                      <w:b/>
                      <w:u w:val="single"/>
                    </w:rPr>
                    <w:t xml:space="preserve"> 2024-2025</w:t>
                  </w:r>
                </w:p>
                <w:p w:rsidR="001A1052" w:rsidRDefault="002A6721" w:rsidP="002A672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Du 12 Septembre au 3 juillet 2025</w:t>
                  </w:r>
                </w:p>
                <w:p w:rsidR="001A1052" w:rsidRDefault="001A1052" w:rsidP="001A1052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NOM :</w:t>
                  </w:r>
                  <w:r>
                    <w:rPr>
                      <w:b/>
                    </w:rPr>
                    <w:t xml:space="preserve">   ……………………………………………………………</w:t>
                  </w:r>
                </w:p>
                <w:p w:rsidR="001A1052" w:rsidRDefault="001A1052" w:rsidP="001A1052">
                  <w:pPr>
                    <w:rPr>
                      <w:b/>
                    </w:rPr>
                  </w:pPr>
                  <w:r w:rsidRPr="003B4EFF">
                    <w:rPr>
                      <w:b/>
                      <w:u w:val="single"/>
                    </w:rPr>
                    <w:t>Prénom</w:t>
                  </w:r>
                  <w:r>
                    <w:rPr>
                      <w:b/>
                    </w:rPr>
                    <w:t xml:space="preserve"> : ………………………………………………………… </w:t>
                  </w:r>
                </w:p>
                <w:p w:rsidR="001A1052" w:rsidRDefault="001A1052" w:rsidP="001A1052">
                  <w:pPr>
                    <w:rPr>
                      <w:b/>
                    </w:rPr>
                  </w:pPr>
                  <w:r w:rsidRPr="003B4EFF">
                    <w:rPr>
                      <w:b/>
                      <w:u w:val="single"/>
                    </w:rPr>
                    <w:t>Date de naissance</w:t>
                  </w:r>
                  <w:r>
                    <w:rPr>
                      <w:b/>
                    </w:rPr>
                    <w:t> : ……………………………</w:t>
                  </w:r>
                  <w:r w:rsidR="006806D8">
                    <w:rPr>
                      <w:b/>
                    </w:rPr>
                    <w:t xml:space="preserve">    Tél : ……………………………………. </w:t>
                  </w:r>
                </w:p>
                <w:p w:rsidR="001A1052" w:rsidRDefault="001A1052" w:rsidP="001A1052">
                  <w:pPr>
                    <w:rPr>
                      <w:b/>
                    </w:rPr>
                  </w:pPr>
                  <w:r w:rsidRPr="00083EAB">
                    <w:rPr>
                      <w:b/>
                      <w:u w:val="single"/>
                    </w:rPr>
                    <w:t>Cocher l’option </w:t>
                  </w:r>
                  <w:r w:rsidRPr="00BB0B58">
                    <w:rPr>
                      <w:b/>
                      <w:u w:val="single"/>
                    </w:rPr>
                    <w:t>choisie</w:t>
                  </w:r>
                  <w:r w:rsidR="00BB0B58" w:rsidRPr="00BB0B58">
                    <w:rPr>
                      <w:b/>
                      <w:u w:val="single"/>
                    </w:rPr>
                    <w:t> </w:t>
                  </w:r>
                  <w:r w:rsidR="00BB0B58">
                    <w:rPr>
                      <w:b/>
                    </w:rPr>
                    <w:t xml:space="preserve">: </w:t>
                  </w:r>
                </w:p>
                <w:p w:rsidR="00BB0B58" w:rsidRDefault="00356693" w:rsidP="00BB0B58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Je m’inscris uniquement au PILATE</w:t>
                  </w:r>
                  <w:r w:rsidR="00F85872">
                    <w:rPr>
                      <w:b/>
                    </w:rPr>
                    <w:t>S</w:t>
                  </w:r>
                  <w:r w:rsidR="002A6721">
                    <w:rPr>
                      <w:b/>
                    </w:rPr>
                    <w:t> : 204</w:t>
                  </w:r>
                  <w:r w:rsidR="00BB0B58" w:rsidRPr="003B4EFF">
                    <w:rPr>
                      <w:b/>
                    </w:rPr>
                    <w:t xml:space="preserve"> €</w:t>
                  </w:r>
                  <w:r>
                    <w:rPr>
                      <w:b/>
                    </w:rPr>
                    <w:t xml:space="preserve"> le cours </w:t>
                  </w:r>
                </w:p>
                <w:p w:rsidR="002A6721" w:rsidRPr="002A6721" w:rsidRDefault="002A6721" w:rsidP="002A6721">
                  <w:pPr>
                    <w:pStyle w:val="Paragraphedeliste"/>
                    <w:rPr>
                      <w:b/>
                      <w:sz w:val="20"/>
                    </w:rPr>
                  </w:pPr>
                  <w:r w:rsidRPr="002A6721">
                    <w:rPr>
                      <w:b/>
                      <w:sz w:val="20"/>
                    </w:rPr>
                    <w:t>La licence de 24 € est incluse dans le prix.</w:t>
                  </w:r>
                </w:p>
                <w:p w:rsidR="00356693" w:rsidRPr="003B4EFF" w:rsidRDefault="00356693" w:rsidP="00356693">
                  <w:pPr>
                    <w:pStyle w:val="Paragraphedeliste"/>
                    <w:rPr>
                      <w:b/>
                    </w:rPr>
                  </w:pPr>
                </w:p>
                <w:p w:rsidR="00BB0B58" w:rsidRPr="003B4EFF" w:rsidRDefault="00BB0B58" w:rsidP="00BB0B5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3B4EFF">
                    <w:rPr>
                      <w:b/>
                    </w:rPr>
                    <w:t>Je suis</w:t>
                  </w:r>
                  <w:r w:rsidR="00FD5848">
                    <w:rPr>
                      <w:b/>
                    </w:rPr>
                    <w:t xml:space="preserve"> déjà adhérent(e) à l</w:t>
                  </w:r>
                  <w:r w:rsidR="00356693">
                    <w:rPr>
                      <w:b/>
                    </w:rPr>
                    <w:t xml:space="preserve">a section  fitness ou </w:t>
                  </w:r>
                  <w:proofErr w:type="spellStart"/>
                  <w:r w:rsidR="00356693">
                    <w:rPr>
                      <w:b/>
                    </w:rPr>
                    <w:t>muscu</w:t>
                  </w:r>
                  <w:proofErr w:type="spellEnd"/>
                  <w:r w:rsidR="00356693">
                    <w:rPr>
                      <w:b/>
                    </w:rPr>
                    <w:t xml:space="preserve"> : 15</w:t>
                  </w:r>
                  <w:r w:rsidR="00A66A78">
                    <w:rPr>
                      <w:b/>
                    </w:rPr>
                    <w:t>5</w:t>
                  </w:r>
                  <w:r w:rsidRPr="003B4EFF">
                    <w:rPr>
                      <w:b/>
                    </w:rPr>
                    <w:t xml:space="preserve"> €</w:t>
                  </w:r>
                  <w:r w:rsidR="00356693">
                    <w:rPr>
                      <w:b/>
                    </w:rPr>
                    <w:t xml:space="preserve"> le cours </w:t>
                  </w:r>
                </w:p>
                <w:p w:rsidR="002A6721" w:rsidRDefault="00356693" w:rsidP="006806D8">
                  <w:pPr>
                    <w:pBdr>
                      <w:top w:val="single" w:sz="12" w:space="1" w:color="auto"/>
                      <w:left w:val="single" w:sz="12" w:space="3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</w:t>
                  </w:r>
                  <w:r w:rsidR="002A6721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 JEUDI</w:t>
                  </w:r>
                  <w:r w:rsidR="002A6721">
                    <w:rPr>
                      <w:b/>
                    </w:rPr>
                    <w:t xml:space="preserve">S </w:t>
                  </w:r>
                  <w:r w:rsidR="00A66A78">
                    <w:rPr>
                      <w:b/>
                    </w:rPr>
                    <w:t xml:space="preserve">- </w:t>
                  </w:r>
                  <w:r w:rsidR="002A6721">
                    <w:rPr>
                      <w:b/>
                    </w:rPr>
                    <w:t xml:space="preserve">Salle de danse des </w:t>
                  </w:r>
                  <w:proofErr w:type="spellStart"/>
                  <w:r w:rsidR="002A6721">
                    <w:rPr>
                      <w:b/>
                    </w:rPr>
                    <w:t>Gardoux</w:t>
                  </w:r>
                  <w:proofErr w:type="spellEnd"/>
                </w:p>
                <w:p w:rsidR="006A6B99" w:rsidRDefault="00A66A78" w:rsidP="006806D8">
                  <w:pPr>
                    <w:pBdr>
                      <w:top w:val="single" w:sz="12" w:space="1" w:color="auto"/>
                      <w:left w:val="single" w:sz="12" w:space="3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 H  à 19</w:t>
                  </w:r>
                  <w:r w:rsidR="00356693">
                    <w:rPr>
                      <w:b/>
                    </w:rPr>
                    <w:t xml:space="preserve"> H   </w:t>
                  </w:r>
                  <w:r>
                    <w:rPr>
                      <w:b/>
                    </w:rPr>
                    <w:t xml:space="preserve">   </w:t>
                  </w:r>
                  <w:r w:rsidRPr="00A66A78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04B">
                    <w:rPr>
                      <w:b/>
                    </w:rPr>
                    <w:t xml:space="preserve">      Débutant</w:t>
                  </w:r>
                </w:p>
                <w:p w:rsidR="00BB0B58" w:rsidRPr="006A6B99" w:rsidRDefault="0040504B" w:rsidP="006806D8">
                  <w:pPr>
                    <w:pBdr>
                      <w:top w:val="single" w:sz="12" w:space="1" w:color="auto"/>
                      <w:left w:val="single" w:sz="12" w:space="3" w:color="auto"/>
                      <w:bottom w:val="single" w:sz="12" w:space="0" w:color="auto"/>
                      <w:right w:val="single" w:sz="12" w:space="4" w:color="auto"/>
                    </w:pBdr>
                    <w:shd w:val="clear" w:color="auto" w:fill="D9D9D9" w:themeFill="background1" w:themeFillShade="D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="00A66A78">
                    <w:rPr>
                      <w:b/>
                    </w:rPr>
                    <w:t xml:spac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Intermédiaire</w:t>
                  </w:r>
                </w:p>
                <w:p w:rsidR="001A1052" w:rsidRDefault="001A1052" w:rsidP="001A105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B4EF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MODALITÉ DE PAIEMENT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</w:t>
                  </w:r>
                  <w:proofErr w:type="spellStart"/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HelloAsso</w:t>
                  </w:r>
                  <w:proofErr w:type="spellEnd"/>
                  <w:r w:rsidR="003A56D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:</w:t>
                  </w:r>
                </w:p>
                <w:p w:rsidR="001A1052" w:rsidRDefault="001A1052" w:rsidP="001A105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Chèque 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052" w:rsidRDefault="001A1052" w:rsidP="001A105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Chèque vacances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052" w:rsidRDefault="001A1052" w:rsidP="001A105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Espèces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6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06D8" w:rsidRDefault="006A7636" w:rsidP="001A105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Hello</w:t>
                  </w:r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>Asso</w:t>
                  </w:r>
                  <w:proofErr w:type="spellEnd"/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6806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</w:t>
                  </w:r>
                  <w:r w:rsidR="006806D8" w:rsidRPr="006806D8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Uniquement pour le Pilâtes seul</w:t>
                  </w:r>
                </w:p>
                <w:p w:rsidR="001A1052" w:rsidRPr="003B4EFF" w:rsidRDefault="001A1052" w:rsidP="001A1052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Autre                       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9220" cy="100965"/>
                        <wp:effectExtent l="19050" t="0" r="5080" b="0"/>
                        <wp:docPr id="1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" cy="100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052" w:rsidRPr="003D2C4F" w:rsidRDefault="001A1052" w:rsidP="001A1052">
                  <w:pPr>
                    <w:pStyle w:val="Titre1"/>
                    <w:shd w:val="clear" w:color="auto" w:fill="FFFFFF"/>
                    <w:spacing w:before="0" w:beforeAutospacing="0" w:after="0" w:afterAutospacing="0"/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bCs w:val="0"/>
                      <w:kern w:val="0"/>
                      <w:sz w:val="20"/>
                      <w:szCs w:val="22"/>
                      <w:lang w:eastAsia="en-US"/>
                    </w:rPr>
                    <w:t>Nombre de chèques et montant : ...............................................</w:t>
                  </w:r>
                </w:p>
                <w:p w:rsidR="003A56DE" w:rsidRDefault="001A1052" w:rsidP="001A1052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*Possibilité en 3</w:t>
                  </w:r>
                  <w:r w:rsidRPr="003D2C4F">
                    <w:rPr>
                      <w:b/>
                      <w:sz w:val="20"/>
                    </w:rPr>
                    <w:t xml:space="preserve"> fois maximum</w:t>
                  </w:r>
                </w:p>
                <w:p w:rsidR="00BB0B58" w:rsidRDefault="003A56DE" w:rsidP="001A1052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https://www.helloasso.com/associations/asptt-niort-section-danse/adhesions/loisirs</w:t>
                  </w:r>
                </w:p>
                <w:p w:rsidR="001A1052" w:rsidRDefault="001A1052"/>
              </w:txbxContent>
            </v:textbox>
          </v:shape>
        </w:pict>
      </w:r>
    </w:p>
    <w:p w:rsidR="00D37665" w:rsidRPr="00D37665" w:rsidRDefault="00D37665" w:rsidP="00D37665">
      <w:pPr>
        <w:pStyle w:val="Titre1"/>
        <w:shd w:val="clear" w:color="auto" w:fill="FFFFFF"/>
        <w:spacing w:before="0" w:beforeAutospacing="0" w:after="150" w:afterAutospacing="0"/>
        <w:jc w:val="center"/>
        <w:rPr>
          <w:rFonts w:ascii="Arial" w:eastAsiaTheme="minorHAnsi" w:hAnsi="Arial" w:cs="Arial"/>
          <w:bCs w:val="0"/>
          <w:kern w:val="0"/>
          <w:sz w:val="22"/>
          <w:szCs w:val="22"/>
          <w:lang w:eastAsia="en-US"/>
        </w:rPr>
      </w:pPr>
    </w:p>
    <w:p w:rsidR="00D37665" w:rsidRPr="00D37665" w:rsidRDefault="00D37665" w:rsidP="00D37665">
      <w:pPr>
        <w:rPr>
          <w:rFonts w:ascii="Arial" w:hAnsi="Arial" w:cs="Arial"/>
          <w:b/>
          <w:color w:val="414856"/>
          <w:shd w:val="clear" w:color="auto" w:fill="FFFFFF"/>
        </w:rPr>
      </w:pPr>
    </w:p>
    <w:p w:rsidR="00D37665" w:rsidRPr="00D37665" w:rsidRDefault="00D37665" w:rsidP="00D37665">
      <w:pPr>
        <w:rPr>
          <w:rFonts w:ascii="Arial" w:hAnsi="Arial" w:cs="Arial"/>
          <w:b/>
          <w:color w:val="414856"/>
          <w:shd w:val="clear" w:color="auto" w:fill="FFFFFF"/>
        </w:rPr>
      </w:pPr>
    </w:p>
    <w:p w:rsidR="00D37665" w:rsidRPr="00D37665" w:rsidRDefault="00D37665" w:rsidP="00D37665">
      <w:pPr>
        <w:rPr>
          <w:rFonts w:ascii="Arial" w:hAnsi="Arial" w:cs="Arial"/>
          <w:b/>
        </w:rPr>
      </w:pPr>
    </w:p>
    <w:p w:rsidR="00D37665" w:rsidRPr="00D37665" w:rsidRDefault="00D37665" w:rsidP="00D37665">
      <w:pPr>
        <w:rPr>
          <w:rFonts w:ascii="Arial" w:hAnsi="Arial" w:cs="Arial"/>
          <w:b/>
        </w:rPr>
      </w:pPr>
    </w:p>
    <w:p w:rsidR="00D37665" w:rsidRPr="00D37665" w:rsidRDefault="00D37665" w:rsidP="00D37665">
      <w:pPr>
        <w:rPr>
          <w:rFonts w:ascii="Arial" w:hAnsi="Arial" w:cs="Arial"/>
          <w:b/>
        </w:rPr>
      </w:pPr>
    </w:p>
    <w:p w:rsidR="003B4EFF" w:rsidRPr="001A1052" w:rsidRDefault="00D37665" w:rsidP="001A1052">
      <w:pPr>
        <w:pStyle w:val="Titre1"/>
        <w:shd w:val="clear" w:color="auto" w:fill="FFFFFF"/>
        <w:spacing w:before="0" w:beforeAutospacing="0" w:after="150" w:afterAutospacing="0"/>
        <w:rPr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ab/>
      </w:r>
    </w:p>
    <w:p w:rsidR="001A1052" w:rsidRPr="001A1052" w:rsidRDefault="003B4EFF" w:rsidP="001A1052">
      <w:pPr>
        <w:rPr>
          <w:rFonts w:ascii="Arial" w:hAnsi="Arial" w:cs="Arial"/>
          <w:b/>
          <w:sz w:val="18"/>
          <w:szCs w:val="18"/>
        </w:rPr>
      </w:pPr>
      <w:r w:rsidRPr="001A1052">
        <w:rPr>
          <w:rFonts w:ascii="Arial" w:hAnsi="Arial" w:cs="Arial"/>
          <w:b/>
          <w:sz w:val="20"/>
          <w:szCs w:val="20"/>
        </w:rPr>
        <w:t xml:space="preserve">     </w:t>
      </w:r>
    </w:p>
    <w:p w:rsidR="008A2300" w:rsidRDefault="008A2300"/>
    <w:p w:rsidR="001A1052" w:rsidRDefault="00356693">
      <w:r>
        <w:t xml:space="preserve">                  LE </w:t>
      </w:r>
    </w:p>
    <w:p w:rsidR="001A1052" w:rsidRDefault="001A1052" w:rsidP="001A1052">
      <w:pPr>
        <w:rPr>
          <w:b/>
          <w:u w:val="single"/>
        </w:rPr>
      </w:pPr>
    </w:p>
    <w:p w:rsidR="001A1052" w:rsidRDefault="00A50E62" w:rsidP="001A1052">
      <w:pPr>
        <w:rPr>
          <w:b/>
          <w:u w:val="single"/>
        </w:rPr>
      </w:pPr>
      <w:r w:rsidRPr="00A50E62">
        <w:rPr>
          <w:noProof/>
          <w:lang w:eastAsia="fr-FR"/>
        </w:rPr>
        <w:pict>
          <v:shape id="_x0000_s1035" type="#_x0000_t202" style="position:absolute;margin-left:691.3pt;margin-top:24.5pt;width:83.25pt;height:70.7pt;z-index:251669504" stroked="f">
            <v:textbox>
              <w:txbxContent>
                <w:p w:rsidR="004F062A" w:rsidRDefault="003A56DE">
                  <w:r w:rsidRPr="003A56DE">
                    <w:drawing>
                      <wp:inline distT="0" distB="0" distL="0" distR="0">
                        <wp:extent cx="659765" cy="659765"/>
                        <wp:effectExtent l="19050" t="0" r="6985" b="0"/>
                        <wp:docPr id="13" name="Image 1" descr="C:\Users\jerva\Downloads\qrcod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rva\Downloads\qrcod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50E62">
        <w:rPr>
          <w:noProof/>
          <w:lang w:eastAsia="fr-FR"/>
        </w:rPr>
        <w:pict>
          <v:shape id="_x0000_s1034" type="#_x0000_t202" style="position:absolute;margin-left:265.95pt;margin-top:24.5pt;width:73.3pt;height:70.7pt;z-index:251668480" stroked="f">
            <v:textbox>
              <w:txbxContent>
                <w:p w:rsidR="004F062A" w:rsidRDefault="003A56DE">
                  <w:r w:rsidRPr="003A56DE">
                    <w:drawing>
                      <wp:inline distT="0" distB="0" distL="0" distR="0">
                        <wp:extent cx="659765" cy="659765"/>
                        <wp:effectExtent l="19050" t="0" r="6985" b="0"/>
                        <wp:docPr id="11" name="Image 1" descr="C:\Users\jerva\Downloads\qrcode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rva\Downloads\qrcode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659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56DE" w:rsidRDefault="003A56DE"/>
              </w:txbxContent>
            </v:textbox>
          </v:shape>
        </w:pict>
      </w:r>
    </w:p>
    <w:p w:rsidR="001A1052" w:rsidRDefault="001A1052"/>
    <w:p w:rsidR="001A1052" w:rsidRDefault="001A1052"/>
    <w:p w:rsidR="001A1052" w:rsidRDefault="001A1052"/>
    <w:sectPr w:rsidR="001A1052" w:rsidSect="00083EAB">
      <w:pgSz w:w="16838" w:h="11906" w:orient="landscape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6pt;height:7.95pt;visibility:visible;mso-wrap-style:square" o:bullet="t">
        <v:imagedata r:id="rId1" o:title=""/>
      </v:shape>
    </w:pict>
  </w:numPicBullet>
  <w:abstractNum w:abstractNumId="0">
    <w:nsid w:val="19E51A1D"/>
    <w:multiLevelType w:val="hybridMultilevel"/>
    <w:tmpl w:val="E9888A94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002B2"/>
    <w:multiLevelType w:val="hybridMultilevel"/>
    <w:tmpl w:val="2B06CE20"/>
    <w:lvl w:ilvl="0" w:tplc="CC64C9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3DE4"/>
    <w:multiLevelType w:val="hybridMultilevel"/>
    <w:tmpl w:val="AE7EA12E"/>
    <w:lvl w:ilvl="0" w:tplc="71DEB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3CA7"/>
    <w:multiLevelType w:val="hybridMultilevel"/>
    <w:tmpl w:val="49A6FA16"/>
    <w:lvl w:ilvl="0" w:tplc="C68C8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E6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C9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E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89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85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E8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A6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2B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C55516"/>
    <w:multiLevelType w:val="hybridMultilevel"/>
    <w:tmpl w:val="D4F8C6A6"/>
    <w:lvl w:ilvl="0" w:tplc="4B2AFC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E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43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4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CE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A5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384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4B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F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DC1699"/>
    <w:multiLevelType w:val="hybridMultilevel"/>
    <w:tmpl w:val="3956E5DE"/>
    <w:lvl w:ilvl="0" w:tplc="318C11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F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4E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2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7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AD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E7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1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02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D37665"/>
    <w:rsid w:val="00083EAB"/>
    <w:rsid w:val="001A1052"/>
    <w:rsid w:val="001C1396"/>
    <w:rsid w:val="00237C34"/>
    <w:rsid w:val="002A6721"/>
    <w:rsid w:val="002F7C1E"/>
    <w:rsid w:val="00356693"/>
    <w:rsid w:val="003A56DE"/>
    <w:rsid w:val="003B4EFF"/>
    <w:rsid w:val="0040504B"/>
    <w:rsid w:val="00427C4B"/>
    <w:rsid w:val="004C1AD7"/>
    <w:rsid w:val="004F062A"/>
    <w:rsid w:val="00514092"/>
    <w:rsid w:val="00632F2A"/>
    <w:rsid w:val="00653741"/>
    <w:rsid w:val="0067361A"/>
    <w:rsid w:val="006806D8"/>
    <w:rsid w:val="006862B9"/>
    <w:rsid w:val="006A6B99"/>
    <w:rsid w:val="006A7636"/>
    <w:rsid w:val="006E72BF"/>
    <w:rsid w:val="00714295"/>
    <w:rsid w:val="008647DE"/>
    <w:rsid w:val="008A2300"/>
    <w:rsid w:val="008B14DF"/>
    <w:rsid w:val="008C3F00"/>
    <w:rsid w:val="008C436A"/>
    <w:rsid w:val="008C49D3"/>
    <w:rsid w:val="00A45473"/>
    <w:rsid w:val="00A50E62"/>
    <w:rsid w:val="00A66A78"/>
    <w:rsid w:val="00AC591B"/>
    <w:rsid w:val="00B26A8D"/>
    <w:rsid w:val="00BA0CF4"/>
    <w:rsid w:val="00BB0B58"/>
    <w:rsid w:val="00C93EEF"/>
    <w:rsid w:val="00D37665"/>
    <w:rsid w:val="00D52A76"/>
    <w:rsid w:val="00E4395F"/>
    <w:rsid w:val="00EE39F2"/>
    <w:rsid w:val="00F14EF6"/>
    <w:rsid w:val="00F85872"/>
    <w:rsid w:val="00F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65"/>
  </w:style>
  <w:style w:type="paragraph" w:styleId="Titre1">
    <w:name w:val="heading 1"/>
    <w:basedOn w:val="Normal"/>
    <w:link w:val="Titre1Car"/>
    <w:uiPriority w:val="9"/>
    <w:qFormat/>
    <w:rsid w:val="00D3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6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3766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3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4E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David</dc:creator>
  <cp:lastModifiedBy>Jérôme David</cp:lastModifiedBy>
  <cp:revision>2</cp:revision>
  <dcterms:created xsi:type="dcterms:W3CDTF">2024-06-02T07:41:00Z</dcterms:created>
  <dcterms:modified xsi:type="dcterms:W3CDTF">2024-06-02T07:41:00Z</dcterms:modified>
</cp:coreProperties>
</file>