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65" w:rsidRDefault="00356693" w:rsidP="00356693">
      <w:pPr>
        <w:pStyle w:val="Titre1"/>
        <w:shd w:val="clear" w:color="auto" w:fill="FFFFFF"/>
        <w:spacing w:before="0" w:beforeAutospacing="0" w:after="150" w:afterAutospacing="0"/>
        <w:jc w:val="center"/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</w:pPr>
      <w:r w:rsidRPr="00356693">
        <w:rPr>
          <w:rFonts w:asciiTheme="minorHAnsi" w:eastAsiaTheme="minorHAnsi" w:hAnsiTheme="minorHAnsi" w:cstheme="minorBidi"/>
          <w:bCs w:val="0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7028180</wp:posOffset>
            </wp:positionH>
            <wp:positionV relativeFrom="margin">
              <wp:posOffset>-212090</wp:posOffset>
            </wp:positionV>
            <wp:extent cx="1356360" cy="813435"/>
            <wp:effectExtent l="19050" t="0" r="0" b="0"/>
            <wp:wrapSquare wrapText="bothSides"/>
            <wp:docPr id="3" name="Image 2" descr="Pilates Logo Immagini - Sfoglia 5,843 foto, vettoriali e video Stock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ates Logo Immagini - Sfoglia 5,843 foto, vettoriali e video Stock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1063625</wp:posOffset>
            </wp:positionH>
            <wp:positionV relativeFrom="margin">
              <wp:posOffset>-212090</wp:posOffset>
            </wp:positionV>
            <wp:extent cx="1356360" cy="813435"/>
            <wp:effectExtent l="19050" t="0" r="0" b="0"/>
            <wp:wrapSquare wrapText="bothSides"/>
            <wp:docPr id="1" name="Image 2" descr="Pilates Logo Immagini - Sfoglia 5,843 foto, vettoriali e video Stock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ates Logo Immagini - Sfoglia 5,843 foto, vettoriali e video Stock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052" w:rsidRDefault="001A1052" w:rsidP="00083EAB">
      <w:pPr>
        <w:rPr>
          <w:rFonts w:ascii="Arial" w:hAnsi="Arial" w:cs="Arial"/>
          <w:b/>
          <w:color w:val="414856"/>
          <w:bdr w:val="single" w:sz="12" w:space="0" w:color="auto"/>
          <w:shd w:val="clear" w:color="auto" w:fill="FFFFFF"/>
        </w:rPr>
      </w:pPr>
    </w:p>
    <w:p w:rsidR="00D37665" w:rsidRPr="001A1052" w:rsidRDefault="00F0008C" w:rsidP="001A1052">
      <w:pPr>
        <w:rPr>
          <w:rFonts w:ascii="Arial" w:hAnsi="Arial" w:cs="Arial"/>
          <w:b/>
          <w:color w:val="414856"/>
          <w:shd w:val="clear" w:color="auto" w:fill="FFFFFF"/>
        </w:rPr>
      </w:pPr>
      <w:r w:rsidRPr="00F0008C">
        <w:rPr>
          <w:rFonts w:ascii="Arial" w:hAnsi="Arial" w:cs="Arial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5.3pt;margin-top:.7pt;width:385.1pt;height:459.75pt;z-index:251659264">
            <v:textbox style="mso-next-textbox:#_x0000_s1030">
              <w:txbxContent>
                <w:p w:rsidR="00FD5848" w:rsidRDefault="007E1917" w:rsidP="00A66A7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BULLETIN ADHESION 2026-2027</w:t>
                  </w:r>
                </w:p>
                <w:p w:rsidR="00FD5848" w:rsidRDefault="007E1917" w:rsidP="00A66A7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>Du 10</w:t>
                  </w:r>
                  <w:r w:rsidR="00292A64">
                    <w:rPr>
                      <w:b/>
                    </w:rPr>
                    <w:t xml:space="preserve"> Septembre</w:t>
                  </w:r>
                  <w:r>
                    <w:rPr>
                      <w:b/>
                    </w:rPr>
                    <w:t xml:space="preserve"> 2026 au 1er juillet 2027</w:t>
                  </w:r>
                </w:p>
                <w:p w:rsidR="00FD5848" w:rsidRDefault="00FD5848" w:rsidP="00FD5848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NOM :</w:t>
                  </w:r>
                  <w:r>
                    <w:rPr>
                      <w:b/>
                    </w:rPr>
                    <w:t xml:space="preserve">   ……………………………………………………………</w:t>
                  </w:r>
                </w:p>
                <w:p w:rsidR="00FD5848" w:rsidRDefault="00FD5848" w:rsidP="00FD5848">
                  <w:pPr>
                    <w:rPr>
                      <w:b/>
                    </w:rPr>
                  </w:pPr>
                  <w:r w:rsidRPr="003B4EFF">
                    <w:rPr>
                      <w:b/>
                      <w:u w:val="single"/>
                    </w:rPr>
                    <w:t>Prénom</w:t>
                  </w:r>
                  <w:r>
                    <w:rPr>
                      <w:b/>
                    </w:rPr>
                    <w:t xml:space="preserve"> : ………………………………………………………… </w:t>
                  </w:r>
                </w:p>
                <w:p w:rsidR="00FD5848" w:rsidRDefault="00FD5848" w:rsidP="00FD5848">
                  <w:pPr>
                    <w:rPr>
                      <w:b/>
                    </w:rPr>
                  </w:pPr>
                  <w:r w:rsidRPr="003B4EFF">
                    <w:rPr>
                      <w:b/>
                      <w:u w:val="single"/>
                    </w:rPr>
                    <w:t>Date de naissance</w:t>
                  </w:r>
                  <w:r>
                    <w:rPr>
                      <w:b/>
                    </w:rPr>
                    <w:t> : …………………………</w:t>
                  </w:r>
                  <w:r w:rsidR="006806D8">
                    <w:rPr>
                      <w:b/>
                    </w:rPr>
                    <w:t xml:space="preserve">     Tél : ………………………………………</w:t>
                  </w:r>
                </w:p>
                <w:p w:rsidR="00FD5848" w:rsidRDefault="00FD5848" w:rsidP="00FD5848">
                  <w:pPr>
                    <w:rPr>
                      <w:b/>
                    </w:rPr>
                  </w:pPr>
                  <w:r w:rsidRPr="00083EAB">
                    <w:rPr>
                      <w:b/>
                      <w:u w:val="single"/>
                    </w:rPr>
                    <w:t>Cocher l’option </w:t>
                  </w:r>
                  <w:r w:rsidRPr="00BB0B58">
                    <w:rPr>
                      <w:b/>
                      <w:u w:val="single"/>
                    </w:rPr>
                    <w:t>choisie </w:t>
                  </w:r>
                  <w:r>
                    <w:rPr>
                      <w:b/>
                    </w:rPr>
                    <w:t xml:space="preserve">: </w:t>
                  </w:r>
                </w:p>
                <w:p w:rsidR="00356693" w:rsidRDefault="00356693" w:rsidP="00356693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Je m’inscris uniquement au PILATE</w:t>
                  </w:r>
                  <w:r w:rsidR="00F85872">
                    <w:rPr>
                      <w:b/>
                    </w:rPr>
                    <w:t>S</w:t>
                  </w:r>
                  <w:r w:rsidR="007B6A6F">
                    <w:rPr>
                      <w:b/>
                    </w:rPr>
                    <w:t> : 208</w:t>
                  </w:r>
                  <w:r w:rsidRPr="003B4EFF">
                    <w:rPr>
                      <w:b/>
                    </w:rPr>
                    <w:t xml:space="preserve"> €</w:t>
                  </w:r>
                  <w:r>
                    <w:rPr>
                      <w:b/>
                    </w:rPr>
                    <w:t xml:space="preserve"> le cours </w:t>
                  </w:r>
                  <w:r w:rsidR="00E050A5" w:rsidRPr="00E050A5">
                    <w:rPr>
                      <w:b/>
                      <w:sz w:val="18"/>
                      <w:szCs w:val="18"/>
                    </w:rPr>
                    <w:t>(payable sur</w:t>
                  </w:r>
                  <w:r w:rsidR="00E050A5">
                    <w:rPr>
                      <w:b/>
                    </w:rPr>
                    <w:t xml:space="preserve"> </w:t>
                  </w:r>
                  <w:proofErr w:type="spellStart"/>
                  <w:r w:rsidR="00E050A5">
                    <w:rPr>
                      <w:b/>
                    </w:rPr>
                    <w:t>HelloAsso</w:t>
                  </w:r>
                  <w:proofErr w:type="spellEnd"/>
                  <w:r w:rsidR="00E050A5">
                    <w:rPr>
                      <w:b/>
                    </w:rPr>
                    <w:t>)</w:t>
                  </w:r>
                </w:p>
                <w:p w:rsidR="002A6721" w:rsidRPr="002A6721" w:rsidRDefault="007B6A6F" w:rsidP="002A6721">
                  <w:pPr>
                    <w:pStyle w:val="Paragraphedeliste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La licence de 28</w:t>
                  </w:r>
                  <w:r w:rsidR="002A6721" w:rsidRPr="002A6721">
                    <w:rPr>
                      <w:b/>
                      <w:sz w:val="20"/>
                    </w:rPr>
                    <w:t xml:space="preserve"> € est incluse dans le prix.</w:t>
                  </w:r>
                </w:p>
                <w:p w:rsidR="00356693" w:rsidRPr="003B4EFF" w:rsidRDefault="00356693" w:rsidP="00356693">
                  <w:pPr>
                    <w:pStyle w:val="Paragraphedeliste"/>
                    <w:rPr>
                      <w:b/>
                    </w:rPr>
                  </w:pPr>
                </w:p>
                <w:p w:rsidR="00C93EEF" w:rsidRPr="00C93EEF" w:rsidRDefault="00356693" w:rsidP="00C93EE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 w:rsidRPr="003B4EFF">
                    <w:rPr>
                      <w:b/>
                    </w:rPr>
                    <w:t>Je suis</w:t>
                  </w:r>
                  <w:r>
                    <w:rPr>
                      <w:b/>
                    </w:rPr>
                    <w:t xml:space="preserve"> déjà adhérent(e) à la section  fitness ou </w:t>
                  </w:r>
                  <w:proofErr w:type="spellStart"/>
                  <w:r>
                    <w:rPr>
                      <w:b/>
                    </w:rPr>
                    <w:t>muscu</w:t>
                  </w:r>
                  <w:proofErr w:type="spellEnd"/>
                  <w:r>
                    <w:rPr>
                      <w:b/>
                    </w:rPr>
                    <w:t xml:space="preserve"> : 15</w:t>
                  </w:r>
                  <w:r w:rsidR="00A66A78">
                    <w:rPr>
                      <w:b/>
                    </w:rPr>
                    <w:t>5</w:t>
                  </w:r>
                  <w:r w:rsidRPr="003B4EFF">
                    <w:rPr>
                      <w:b/>
                    </w:rPr>
                    <w:t xml:space="preserve"> €</w:t>
                  </w:r>
                  <w:r>
                    <w:rPr>
                      <w:b/>
                    </w:rPr>
                    <w:t xml:space="preserve"> le cours </w:t>
                  </w:r>
                </w:p>
                <w:p w:rsidR="00A66A78" w:rsidRDefault="00C93EEF" w:rsidP="00A66A78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0" w:color="auto"/>
                      <w:right w:val="single" w:sz="12" w:space="4" w:color="auto"/>
                    </w:pBdr>
                    <w:shd w:val="clear" w:color="auto" w:fill="D9D9D9" w:themeFill="background1" w:themeFillShade="D9"/>
                    <w:jc w:val="center"/>
                    <w:rPr>
                      <w:b/>
                    </w:rPr>
                  </w:pPr>
                  <w:r w:rsidRPr="00C93EEF">
                    <w:rPr>
                      <w:b/>
                    </w:rPr>
                    <w:t xml:space="preserve">    </w:t>
                  </w:r>
                  <w:r w:rsidR="00A66A78">
                    <w:rPr>
                      <w:b/>
                    </w:rPr>
                    <w:t xml:space="preserve">LES JEUDIS - Salle de danse des </w:t>
                  </w:r>
                  <w:proofErr w:type="spellStart"/>
                  <w:r w:rsidR="00A66A78">
                    <w:rPr>
                      <w:b/>
                    </w:rPr>
                    <w:t>Gardoux</w:t>
                  </w:r>
                  <w:proofErr w:type="spellEnd"/>
                </w:p>
                <w:p w:rsidR="00A66A78" w:rsidRDefault="00A66A78" w:rsidP="006806D8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0" w:color="auto"/>
                      <w:right w:val="single" w:sz="12" w:space="4" w:color="auto"/>
                    </w:pBdr>
                    <w:shd w:val="clear" w:color="auto" w:fill="D9D9D9" w:themeFill="background1" w:themeFillShade="D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18 H  à 19 H      </w:t>
                  </w:r>
                  <w:r w:rsidRPr="00A66A78">
                    <w:rPr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504B">
                    <w:rPr>
                      <w:b/>
                    </w:rPr>
                    <w:t xml:space="preserve">    Débutant</w:t>
                  </w:r>
                </w:p>
                <w:p w:rsidR="00C93EEF" w:rsidRPr="00A66A78" w:rsidRDefault="0040504B" w:rsidP="006806D8">
                  <w:pPr>
                    <w:pBdr>
                      <w:top w:val="single" w:sz="12" w:space="1" w:color="auto"/>
                      <w:left w:val="single" w:sz="12" w:space="4" w:color="auto"/>
                      <w:bottom w:val="single" w:sz="12" w:space="0" w:color="auto"/>
                      <w:right w:val="single" w:sz="12" w:space="4" w:color="auto"/>
                    </w:pBdr>
                    <w:shd w:val="clear" w:color="auto" w:fill="D9D9D9" w:themeFill="background1" w:themeFillShade="D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="00A66A78">
                    <w:rPr>
                      <w:b/>
                    </w:rPr>
                    <w:t xml:space="preserve">19 H à 20 H       </w:t>
                  </w:r>
                  <w:r w:rsidR="00A66A78" w:rsidRPr="00A66A78">
                    <w:rPr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     Intermédiaire</w:t>
                  </w:r>
                </w:p>
                <w:p w:rsidR="00FD5848" w:rsidRDefault="00FD5848" w:rsidP="00FD584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B4EF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MODALITÉ DE PAIEMENT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 :</w:t>
                  </w:r>
                  <w:r w:rsidR="003A56D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</w:t>
                  </w:r>
                  <w:proofErr w:type="spellStart"/>
                  <w:r w:rsidR="003A5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HelloAsso</w:t>
                  </w:r>
                  <w:proofErr w:type="spellEnd"/>
                  <w:r w:rsidR="003A5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 :</w:t>
                  </w:r>
                </w:p>
                <w:p w:rsidR="00FD5848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Chèque         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5848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Chèque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vacances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5848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Espèces         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2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06D8" w:rsidRDefault="006A7636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Hello</w:t>
                  </w:r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Asso</w:t>
                  </w:r>
                  <w:proofErr w:type="spellEnd"/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 w:rsidR="006806D8" w:rsidRPr="006806D8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E191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FD5848" w:rsidRPr="003B4EFF" w:rsidRDefault="00FD5848" w:rsidP="00FD584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Autre                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2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102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</w:t>
                  </w:r>
                  <w:r w:rsidR="007E1917">
                    <w:rPr>
                      <w:rFonts w:ascii="Arial" w:hAnsi="Arial" w:cs="Arial"/>
                      <w:b/>
                      <w:sz w:val="20"/>
                      <w:szCs w:val="20"/>
                    </w:rPr>
                    <w:t>Questionnaire de santé</w:t>
                  </w:r>
                </w:p>
                <w:p w:rsidR="00FD5848" w:rsidRDefault="00FD5848" w:rsidP="00FD5848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Nombre de chèq</w:t>
                  </w:r>
                  <w:r w:rsidR="007E1917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ues et montant : </w:t>
                  </w:r>
                </w:p>
                <w:p w:rsidR="007E1917" w:rsidRDefault="007E1917" w:rsidP="00FD5848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……………………………………………………………….</w:t>
                  </w:r>
                </w:p>
                <w:p w:rsidR="007E1917" w:rsidRPr="003D2C4F" w:rsidRDefault="007E1917" w:rsidP="00FD5848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FD5848" w:rsidRDefault="00FD5848" w:rsidP="00FD584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*Possibilité en 3</w:t>
                  </w:r>
                  <w:r w:rsidRPr="003D2C4F">
                    <w:rPr>
                      <w:b/>
                      <w:sz w:val="20"/>
                    </w:rPr>
                    <w:t xml:space="preserve"> fois maximum</w:t>
                  </w:r>
                </w:p>
                <w:p w:rsidR="00BB0B58" w:rsidRPr="004D76E4" w:rsidRDefault="00BB0B58" w:rsidP="00FD5848">
                  <w:pPr>
                    <w:rPr>
                      <w:b/>
                      <w:sz w:val="20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Default="003B4EFF">
                  <w:pPr>
                    <w:rPr>
                      <w:b/>
                      <w:u w:val="single"/>
                    </w:rPr>
                  </w:pPr>
                </w:p>
                <w:p w:rsidR="003B4EFF" w:rsidRPr="00D37665" w:rsidRDefault="003B4EFF">
                  <w:pPr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 w:rsidRPr="00F0008C">
        <w:rPr>
          <w:rFonts w:ascii="Arial" w:hAnsi="Arial" w:cs="Arial"/>
          <w:bCs/>
          <w:noProof/>
          <w:sz w:val="24"/>
          <w:szCs w:val="24"/>
          <w:lang w:eastAsia="fr-FR"/>
        </w:rPr>
        <w:pict>
          <v:shape id="_x0000_s1031" type="#_x0000_t202" style="position:absolute;margin-left:-23.4pt;margin-top:.7pt;width:385.75pt;height:459.75pt;z-index:251663360">
            <v:textbox>
              <w:txbxContent>
                <w:p w:rsidR="001A1052" w:rsidRDefault="001A1052" w:rsidP="001A1052">
                  <w:pPr>
                    <w:rPr>
                      <w:b/>
                      <w:u w:val="single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 w:rsidR="006862B9">
                    <w:rPr>
                      <w:b/>
                      <w:u w:val="single"/>
                    </w:rPr>
                    <w:t>BULLETIN ADHESION</w:t>
                  </w:r>
                  <w:r w:rsidR="007E1917">
                    <w:rPr>
                      <w:b/>
                      <w:u w:val="single"/>
                    </w:rPr>
                    <w:t xml:space="preserve"> 2026-2027</w:t>
                  </w:r>
                </w:p>
                <w:p w:rsidR="001A1052" w:rsidRDefault="007E1917" w:rsidP="002A6721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>Du 10</w:t>
                  </w:r>
                  <w:r w:rsidR="00292A64">
                    <w:rPr>
                      <w:b/>
                    </w:rPr>
                    <w:t xml:space="preserve"> Septembre</w:t>
                  </w:r>
                  <w:r>
                    <w:rPr>
                      <w:b/>
                    </w:rPr>
                    <w:t xml:space="preserve"> 2026 au 1er juillet 2027</w:t>
                  </w:r>
                </w:p>
                <w:p w:rsidR="001A1052" w:rsidRDefault="001A1052" w:rsidP="001A1052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NOM :</w:t>
                  </w:r>
                  <w:r>
                    <w:rPr>
                      <w:b/>
                    </w:rPr>
                    <w:t xml:space="preserve">   ……………………………………………………………</w:t>
                  </w:r>
                </w:p>
                <w:p w:rsidR="001A1052" w:rsidRDefault="001A1052" w:rsidP="001A1052">
                  <w:pPr>
                    <w:rPr>
                      <w:b/>
                    </w:rPr>
                  </w:pPr>
                  <w:r w:rsidRPr="003B4EFF">
                    <w:rPr>
                      <w:b/>
                      <w:u w:val="single"/>
                    </w:rPr>
                    <w:t>Prénom</w:t>
                  </w:r>
                  <w:r>
                    <w:rPr>
                      <w:b/>
                    </w:rPr>
                    <w:t xml:space="preserve"> : ………………………………………………………… </w:t>
                  </w:r>
                </w:p>
                <w:p w:rsidR="001A1052" w:rsidRDefault="001A1052" w:rsidP="001A1052">
                  <w:pPr>
                    <w:rPr>
                      <w:b/>
                    </w:rPr>
                  </w:pPr>
                  <w:r w:rsidRPr="003B4EFF">
                    <w:rPr>
                      <w:b/>
                      <w:u w:val="single"/>
                    </w:rPr>
                    <w:t>Date de naissance</w:t>
                  </w:r>
                  <w:r>
                    <w:rPr>
                      <w:b/>
                    </w:rPr>
                    <w:t> : ……………………………</w:t>
                  </w:r>
                  <w:r w:rsidR="006806D8">
                    <w:rPr>
                      <w:b/>
                    </w:rPr>
                    <w:t xml:space="preserve">    Tél : ……………………………………. </w:t>
                  </w:r>
                </w:p>
                <w:p w:rsidR="001A1052" w:rsidRDefault="001A1052" w:rsidP="001A1052">
                  <w:pPr>
                    <w:rPr>
                      <w:b/>
                    </w:rPr>
                  </w:pPr>
                  <w:r w:rsidRPr="00083EAB">
                    <w:rPr>
                      <w:b/>
                      <w:u w:val="single"/>
                    </w:rPr>
                    <w:t>Cocher l’option </w:t>
                  </w:r>
                  <w:r w:rsidRPr="00BB0B58">
                    <w:rPr>
                      <w:b/>
                      <w:u w:val="single"/>
                    </w:rPr>
                    <w:t>choisie</w:t>
                  </w:r>
                  <w:r w:rsidR="00BB0B58" w:rsidRPr="00BB0B58">
                    <w:rPr>
                      <w:b/>
                      <w:u w:val="single"/>
                    </w:rPr>
                    <w:t> </w:t>
                  </w:r>
                  <w:r w:rsidR="00BB0B58">
                    <w:rPr>
                      <w:b/>
                    </w:rPr>
                    <w:t xml:space="preserve">: </w:t>
                  </w:r>
                </w:p>
                <w:p w:rsidR="00BB0B58" w:rsidRDefault="00356693" w:rsidP="00BB0B58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Je m’inscris uniquement au PILATE</w:t>
                  </w:r>
                  <w:r w:rsidR="00F85872">
                    <w:rPr>
                      <w:b/>
                    </w:rPr>
                    <w:t>S</w:t>
                  </w:r>
                  <w:r w:rsidR="007B6A6F">
                    <w:rPr>
                      <w:b/>
                    </w:rPr>
                    <w:t> : 208</w:t>
                  </w:r>
                  <w:r w:rsidR="00BB0B58" w:rsidRPr="003B4EFF">
                    <w:rPr>
                      <w:b/>
                    </w:rPr>
                    <w:t xml:space="preserve"> €</w:t>
                  </w:r>
                  <w:r>
                    <w:rPr>
                      <w:b/>
                    </w:rPr>
                    <w:t xml:space="preserve"> le cours </w:t>
                  </w:r>
                  <w:r w:rsidR="00E050A5" w:rsidRPr="00E050A5">
                    <w:rPr>
                      <w:b/>
                      <w:sz w:val="18"/>
                      <w:szCs w:val="18"/>
                    </w:rPr>
                    <w:t>(payable sur</w:t>
                  </w:r>
                  <w:r w:rsidR="00E050A5">
                    <w:rPr>
                      <w:b/>
                    </w:rPr>
                    <w:t xml:space="preserve"> </w:t>
                  </w:r>
                  <w:proofErr w:type="spellStart"/>
                  <w:r w:rsidR="00E050A5">
                    <w:rPr>
                      <w:b/>
                    </w:rPr>
                    <w:t>HelloAsso</w:t>
                  </w:r>
                  <w:proofErr w:type="spellEnd"/>
                  <w:r w:rsidR="00E050A5">
                    <w:rPr>
                      <w:b/>
                    </w:rPr>
                    <w:t>)</w:t>
                  </w:r>
                </w:p>
                <w:p w:rsidR="002A6721" w:rsidRPr="002A6721" w:rsidRDefault="007B6A6F" w:rsidP="002A6721">
                  <w:pPr>
                    <w:pStyle w:val="Paragraphedeliste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La licence de 28</w:t>
                  </w:r>
                  <w:r w:rsidR="002A6721" w:rsidRPr="002A6721">
                    <w:rPr>
                      <w:b/>
                      <w:sz w:val="20"/>
                    </w:rPr>
                    <w:t xml:space="preserve"> € est incluse dans le prix.</w:t>
                  </w:r>
                </w:p>
                <w:p w:rsidR="00356693" w:rsidRPr="003B4EFF" w:rsidRDefault="00356693" w:rsidP="00356693">
                  <w:pPr>
                    <w:pStyle w:val="Paragraphedeliste"/>
                    <w:rPr>
                      <w:b/>
                    </w:rPr>
                  </w:pPr>
                </w:p>
                <w:p w:rsidR="00BB0B58" w:rsidRPr="003B4EFF" w:rsidRDefault="00BB0B58" w:rsidP="00BB0B58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 w:rsidRPr="003B4EFF">
                    <w:rPr>
                      <w:b/>
                    </w:rPr>
                    <w:t>Je suis</w:t>
                  </w:r>
                  <w:r w:rsidR="00FD5848">
                    <w:rPr>
                      <w:b/>
                    </w:rPr>
                    <w:t xml:space="preserve"> déjà adhérent(e) à l</w:t>
                  </w:r>
                  <w:r w:rsidR="00356693">
                    <w:rPr>
                      <w:b/>
                    </w:rPr>
                    <w:t xml:space="preserve">a section  fitness ou </w:t>
                  </w:r>
                  <w:proofErr w:type="spellStart"/>
                  <w:r w:rsidR="00356693">
                    <w:rPr>
                      <w:b/>
                    </w:rPr>
                    <w:t>muscu</w:t>
                  </w:r>
                  <w:proofErr w:type="spellEnd"/>
                  <w:r w:rsidR="00356693">
                    <w:rPr>
                      <w:b/>
                    </w:rPr>
                    <w:t xml:space="preserve"> : 15</w:t>
                  </w:r>
                  <w:r w:rsidR="00A66A78">
                    <w:rPr>
                      <w:b/>
                    </w:rPr>
                    <w:t>5</w:t>
                  </w:r>
                  <w:r w:rsidRPr="003B4EFF">
                    <w:rPr>
                      <w:b/>
                    </w:rPr>
                    <w:t xml:space="preserve"> €</w:t>
                  </w:r>
                  <w:r w:rsidR="00356693">
                    <w:rPr>
                      <w:b/>
                    </w:rPr>
                    <w:t xml:space="preserve"> le cours </w:t>
                  </w:r>
                </w:p>
                <w:p w:rsidR="002A6721" w:rsidRDefault="00356693" w:rsidP="006806D8">
                  <w:pPr>
                    <w:pBdr>
                      <w:top w:val="single" w:sz="12" w:space="1" w:color="auto"/>
                      <w:left w:val="single" w:sz="12" w:space="3" w:color="auto"/>
                      <w:bottom w:val="single" w:sz="12" w:space="0" w:color="auto"/>
                      <w:right w:val="single" w:sz="12" w:space="4" w:color="auto"/>
                    </w:pBdr>
                    <w:shd w:val="clear" w:color="auto" w:fill="D9D9D9" w:themeFill="background1" w:themeFillShade="D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LE</w:t>
                  </w:r>
                  <w:r w:rsidR="002A6721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 xml:space="preserve"> JEUDI</w:t>
                  </w:r>
                  <w:r w:rsidR="002A6721">
                    <w:rPr>
                      <w:b/>
                    </w:rPr>
                    <w:t xml:space="preserve">S </w:t>
                  </w:r>
                  <w:r w:rsidR="00A66A78">
                    <w:rPr>
                      <w:b/>
                    </w:rPr>
                    <w:t xml:space="preserve">- </w:t>
                  </w:r>
                  <w:r w:rsidR="002A6721">
                    <w:rPr>
                      <w:b/>
                    </w:rPr>
                    <w:t xml:space="preserve">Salle de danse des </w:t>
                  </w:r>
                  <w:proofErr w:type="spellStart"/>
                  <w:r w:rsidR="002A6721">
                    <w:rPr>
                      <w:b/>
                    </w:rPr>
                    <w:t>Gardoux</w:t>
                  </w:r>
                  <w:proofErr w:type="spellEnd"/>
                </w:p>
                <w:p w:rsidR="006A6B99" w:rsidRDefault="00A66A78" w:rsidP="006806D8">
                  <w:pPr>
                    <w:pBdr>
                      <w:top w:val="single" w:sz="12" w:space="1" w:color="auto"/>
                      <w:left w:val="single" w:sz="12" w:space="3" w:color="auto"/>
                      <w:bottom w:val="single" w:sz="12" w:space="0" w:color="auto"/>
                      <w:right w:val="single" w:sz="12" w:space="4" w:color="auto"/>
                    </w:pBdr>
                    <w:shd w:val="clear" w:color="auto" w:fill="D9D9D9" w:themeFill="background1" w:themeFillShade="D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 H  à 19</w:t>
                  </w:r>
                  <w:r w:rsidR="00356693">
                    <w:rPr>
                      <w:b/>
                    </w:rPr>
                    <w:t xml:space="preserve"> H   </w:t>
                  </w:r>
                  <w:r>
                    <w:rPr>
                      <w:b/>
                    </w:rPr>
                    <w:t xml:space="preserve">   </w:t>
                  </w:r>
                  <w:r w:rsidRPr="00A66A78">
                    <w:rPr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504B">
                    <w:rPr>
                      <w:b/>
                    </w:rPr>
                    <w:t xml:space="preserve">      Débutant</w:t>
                  </w:r>
                </w:p>
                <w:p w:rsidR="00BB0B58" w:rsidRPr="006A6B99" w:rsidRDefault="0040504B" w:rsidP="006806D8">
                  <w:pPr>
                    <w:pBdr>
                      <w:top w:val="single" w:sz="12" w:space="1" w:color="auto"/>
                      <w:left w:val="single" w:sz="12" w:space="3" w:color="auto"/>
                      <w:bottom w:val="single" w:sz="12" w:space="0" w:color="auto"/>
                      <w:right w:val="single" w:sz="12" w:space="4" w:color="auto"/>
                    </w:pBdr>
                    <w:shd w:val="clear" w:color="auto" w:fill="D9D9D9" w:themeFill="background1" w:themeFillShade="D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</w:t>
                  </w:r>
                  <w:r w:rsidR="00A66A78">
                    <w:rPr>
                      <w:b/>
                    </w:rPr>
                    <w:t xml:space="preserve">19 H à 20 H       </w:t>
                  </w:r>
                  <w:r w:rsidR="00A66A78" w:rsidRPr="00A66A78">
                    <w:rPr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      Intermédiaire</w:t>
                  </w:r>
                </w:p>
                <w:p w:rsidR="001A1052" w:rsidRDefault="001A1052" w:rsidP="001A105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B4EF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MODALITÉ DE PAIEMENT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 :</w:t>
                  </w:r>
                  <w:r w:rsidR="003A56D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</w:t>
                  </w:r>
                  <w:proofErr w:type="spellStart"/>
                  <w:r w:rsidR="003A5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HelloAsso</w:t>
                  </w:r>
                  <w:proofErr w:type="spellEnd"/>
                  <w:r w:rsidR="003A56DE">
                    <w:rPr>
                      <w:rFonts w:ascii="Arial" w:hAnsi="Arial" w:cs="Arial"/>
                      <w:b/>
                      <w:sz w:val="20"/>
                      <w:szCs w:val="20"/>
                    </w:rPr>
                    <w:t> :</w:t>
                  </w:r>
                </w:p>
                <w:p w:rsidR="001A1052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Chèque        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1052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Chèque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vacances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1052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Espèces          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06D8" w:rsidRDefault="006A7636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Hello</w:t>
                  </w:r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>Asso</w:t>
                  </w:r>
                  <w:proofErr w:type="spellEnd"/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6806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 w:rsidR="006806D8" w:rsidRPr="006806D8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7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="007E191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Questionnaire de santé</w:t>
                  </w:r>
                </w:p>
                <w:p w:rsidR="001A1052" w:rsidRPr="003B4EFF" w:rsidRDefault="001A1052" w:rsidP="001A1052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Autre                   </w:t>
                  </w:r>
                  <w:r w:rsidR="001C75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9220" cy="100965"/>
                        <wp:effectExtent l="19050" t="0" r="5080" b="0"/>
                        <wp:docPr id="1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" cy="10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917" w:rsidRDefault="001A1052" w:rsidP="001A1052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Nombre de chèques et montant : </w:t>
                  </w:r>
                </w:p>
                <w:p w:rsidR="001A1052" w:rsidRDefault="001A1052" w:rsidP="001A1052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...............................................</w:t>
                  </w:r>
                  <w:r w:rsidR="007E1917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.........</w:t>
                  </w:r>
                </w:p>
                <w:p w:rsidR="007E1917" w:rsidRPr="003D2C4F" w:rsidRDefault="007E1917" w:rsidP="001A1052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3A56DE" w:rsidRDefault="001A1052" w:rsidP="001A105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*Possibilité en 3</w:t>
                  </w:r>
                  <w:r w:rsidRPr="003D2C4F">
                    <w:rPr>
                      <w:b/>
                      <w:sz w:val="20"/>
                    </w:rPr>
                    <w:t xml:space="preserve"> fois maximum</w:t>
                  </w:r>
                </w:p>
                <w:p w:rsidR="001A1052" w:rsidRDefault="001A1052"/>
              </w:txbxContent>
            </v:textbox>
          </v:shape>
        </w:pict>
      </w:r>
    </w:p>
    <w:p w:rsidR="00D37665" w:rsidRPr="00D37665" w:rsidRDefault="00D37665" w:rsidP="00D37665">
      <w:pPr>
        <w:pStyle w:val="Titre1"/>
        <w:shd w:val="clear" w:color="auto" w:fill="FFFFFF"/>
        <w:spacing w:before="0" w:beforeAutospacing="0" w:after="150" w:afterAutospacing="0"/>
        <w:jc w:val="center"/>
        <w:rPr>
          <w:rFonts w:ascii="Arial" w:eastAsiaTheme="minorHAnsi" w:hAnsi="Arial" w:cs="Arial"/>
          <w:bCs w:val="0"/>
          <w:kern w:val="0"/>
          <w:sz w:val="22"/>
          <w:szCs w:val="22"/>
          <w:lang w:eastAsia="en-US"/>
        </w:rPr>
      </w:pPr>
    </w:p>
    <w:p w:rsidR="00D37665" w:rsidRPr="00D37665" w:rsidRDefault="00D37665" w:rsidP="00D37665">
      <w:pPr>
        <w:rPr>
          <w:rFonts w:ascii="Arial" w:hAnsi="Arial" w:cs="Arial"/>
          <w:b/>
          <w:color w:val="414856"/>
          <w:shd w:val="clear" w:color="auto" w:fill="FFFFFF"/>
        </w:rPr>
      </w:pPr>
    </w:p>
    <w:p w:rsidR="00D37665" w:rsidRPr="00D37665" w:rsidRDefault="00D37665" w:rsidP="00D37665">
      <w:pPr>
        <w:rPr>
          <w:rFonts w:ascii="Arial" w:hAnsi="Arial" w:cs="Arial"/>
          <w:b/>
          <w:color w:val="414856"/>
          <w:shd w:val="clear" w:color="auto" w:fill="FFFFFF"/>
        </w:rPr>
      </w:pPr>
    </w:p>
    <w:p w:rsidR="00D37665" w:rsidRPr="00D37665" w:rsidRDefault="00D37665" w:rsidP="00D37665">
      <w:pPr>
        <w:rPr>
          <w:rFonts w:ascii="Arial" w:hAnsi="Arial" w:cs="Arial"/>
          <w:b/>
        </w:rPr>
      </w:pPr>
    </w:p>
    <w:p w:rsidR="00D37665" w:rsidRPr="00D37665" w:rsidRDefault="00D37665" w:rsidP="00D37665">
      <w:pPr>
        <w:rPr>
          <w:rFonts w:ascii="Arial" w:hAnsi="Arial" w:cs="Arial"/>
          <w:b/>
        </w:rPr>
      </w:pPr>
    </w:p>
    <w:p w:rsidR="00D37665" w:rsidRPr="00D37665" w:rsidRDefault="00D37665" w:rsidP="00D37665">
      <w:pPr>
        <w:rPr>
          <w:rFonts w:ascii="Arial" w:hAnsi="Arial" w:cs="Arial"/>
          <w:b/>
        </w:rPr>
      </w:pPr>
    </w:p>
    <w:p w:rsidR="003B4EFF" w:rsidRPr="001A1052" w:rsidRDefault="00D37665" w:rsidP="001A1052">
      <w:pPr>
        <w:pStyle w:val="Titre1"/>
        <w:shd w:val="clear" w:color="auto" w:fill="FFFFFF"/>
        <w:spacing w:before="0" w:beforeAutospacing="0" w:after="150" w:afterAutospacing="0"/>
        <w:rPr>
          <w:sz w:val="20"/>
          <w:szCs w:val="20"/>
        </w:rPr>
      </w:pP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ab/>
      </w:r>
    </w:p>
    <w:p w:rsidR="001A1052" w:rsidRPr="001A1052" w:rsidRDefault="003B4EFF" w:rsidP="001A1052">
      <w:pPr>
        <w:rPr>
          <w:rFonts w:ascii="Arial" w:hAnsi="Arial" w:cs="Arial"/>
          <w:b/>
          <w:sz w:val="18"/>
          <w:szCs w:val="18"/>
        </w:rPr>
      </w:pPr>
      <w:r w:rsidRPr="001A1052">
        <w:rPr>
          <w:rFonts w:ascii="Arial" w:hAnsi="Arial" w:cs="Arial"/>
          <w:b/>
          <w:sz w:val="20"/>
          <w:szCs w:val="20"/>
        </w:rPr>
        <w:t xml:space="preserve">     </w:t>
      </w:r>
    </w:p>
    <w:p w:rsidR="008A2300" w:rsidRDefault="008A2300"/>
    <w:p w:rsidR="001A1052" w:rsidRDefault="00356693">
      <w:r>
        <w:t xml:space="preserve">                  LE </w:t>
      </w:r>
    </w:p>
    <w:p w:rsidR="001A1052" w:rsidRDefault="001A1052" w:rsidP="001A1052">
      <w:pPr>
        <w:rPr>
          <w:b/>
          <w:u w:val="single"/>
        </w:rPr>
      </w:pPr>
    </w:p>
    <w:p w:rsidR="001A1052" w:rsidRDefault="00F0008C" w:rsidP="001A1052">
      <w:pPr>
        <w:rPr>
          <w:b/>
          <w:u w:val="single"/>
        </w:rPr>
      </w:pPr>
      <w:r w:rsidRPr="00F0008C">
        <w:rPr>
          <w:noProof/>
          <w:lang w:eastAsia="fr-FR"/>
        </w:rPr>
        <w:pict>
          <v:shape id="_x0000_s1034" type="#_x0000_t202" style="position:absolute;margin-left:295pt;margin-top:16.6pt;width:44.25pt;height:41.6pt;z-index:251668480" stroked="f">
            <v:textbox>
              <w:txbxContent>
                <w:p w:rsidR="003A56DE" w:rsidRDefault="003A56DE"/>
              </w:txbxContent>
            </v:textbox>
          </v:shape>
        </w:pict>
      </w:r>
      <w:r w:rsidRPr="00F0008C">
        <w:rPr>
          <w:noProof/>
          <w:lang w:eastAsia="fr-FR"/>
        </w:rPr>
        <w:pict>
          <v:shape id="_x0000_s1035" type="#_x0000_t202" style="position:absolute;margin-left:706.5pt;margin-top:24.5pt;width:68.05pt;height:47.6pt;z-index:251669504" stroked="f">
            <v:textbox>
              <w:txbxContent>
                <w:p w:rsidR="004F062A" w:rsidRDefault="004F062A"/>
              </w:txbxContent>
            </v:textbox>
          </v:shape>
        </w:pict>
      </w:r>
    </w:p>
    <w:p w:rsidR="001A1052" w:rsidRDefault="00F0008C">
      <w:r>
        <w:rPr>
          <w:noProof/>
          <w:lang w:eastAsia="fr-FR"/>
        </w:rPr>
        <w:pict>
          <v:shape id="_x0000_s1045" type="#_x0000_t202" style="position:absolute;margin-left:217.05pt;margin-top:11.6pt;width:67.4pt;height:54.2pt;z-index:251675648">
            <v:textbox>
              <w:txbxContent>
                <w:p w:rsidR="002102C3" w:rsidRDefault="003A53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68180" cy="568180"/>
                        <wp:effectExtent l="19050" t="0" r="3320" b="0"/>
                        <wp:docPr id="11" name="Image 2" descr="C:\Users\jerva\Documents\Documents Valérie\ASPTT\BULLETINS ADHESION 2026-2027\QR CODE HELLO ASS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jerva\Documents\Documents Valérie\ASPTT\BULLETINS ADHESION 2026-2027\QR CODE HELLO ASS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612" cy="568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641.8pt;margin-top:11.6pt;width:64.7pt;height:58.15pt;z-index:251674624">
            <v:textbox>
              <w:txbxContent>
                <w:p w:rsidR="002102C3" w:rsidRDefault="003A530B">
                  <w:r w:rsidRPr="003A530B">
                    <w:drawing>
                      <wp:inline distT="0" distB="0" distL="0" distR="0">
                        <wp:extent cx="642411" cy="642411"/>
                        <wp:effectExtent l="19050" t="0" r="5289" b="0"/>
                        <wp:docPr id="12" name="Image 2" descr="C:\Users\jerva\Documents\Documents Valérie\ASPTT\BULLETINS ADHESION 2026-2027\QR CODE HELLO ASS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jerva\Documents\Documents Valérie\ASPTT\BULLETINS ADHESION 2026-2027\QR CODE HELLO ASS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512" cy="646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A1052" w:rsidRDefault="001A1052"/>
    <w:p w:rsidR="001A1052" w:rsidRDefault="00F0008C">
      <w:r>
        <w:rPr>
          <w:noProof/>
          <w:lang w:eastAsia="fr-FR"/>
        </w:rPr>
        <w:pict>
          <v:shape id="_x0000_s1042" type="#_x0000_t202" style="position:absolute;margin-left:217.05pt;margin-top:32.1pt;width:77.95pt;height:61.45pt;z-index:251672576">
            <v:textbox>
              <w:txbxContent>
                <w:p w:rsidR="002102C3" w:rsidRDefault="002102C3">
                  <w:r w:rsidRPr="002102C3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36427" cy="625766"/>
                        <wp:effectExtent l="19050" t="0" r="0" b="0"/>
                        <wp:docPr id="9" name="Image 1" descr="C:\Users\jerva\Downloads\Questionnaire_de_santé_MAJEUR-1024 (1)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_de_santé_MAJEUR-1024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675" cy="627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643.75pt;margin-top:38.7pt;width:70.05pt;height:54.85pt;z-index:251673600">
            <v:textbox>
              <w:txbxContent>
                <w:p w:rsidR="002102C3" w:rsidRDefault="002102C3">
                  <w:r w:rsidRPr="002102C3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26903" cy="604008"/>
                        <wp:effectExtent l="19050" t="0" r="1747" b="0"/>
                        <wp:docPr id="10" name="Image 2" descr="C:\Users\jerva\Downloads\Questionnaire_de_santé_MAJEUR-1024 (1)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_de_santé_MAJEUR-1024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116" cy="606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405.3pt;margin-top:107.45pt;width:385.1pt;height:48.2pt;z-index:251671552">
            <v:textbox>
              <w:txbxContent>
                <w:p w:rsidR="000D045F" w:rsidRPr="007E1917" w:rsidRDefault="000D045F" w:rsidP="000D045F">
                  <w:pPr>
                    <w:rPr>
                      <w:sz w:val="20"/>
                      <w:szCs w:val="20"/>
                    </w:rPr>
                  </w:pPr>
                  <w:r w:rsidRPr="007E1917">
                    <w:rPr>
                      <w:sz w:val="20"/>
                      <w:szCs w:val="20"/>
                    </w:rPr>
                    <w:t>LES REMBOURSEMENTS SE FERONT UNIQUEMENT SUR JUSTIFICATIFS (MEDICAL OU EMPLOYEUR) au prorata des mo</w:t>
                  </w:r>
                  <w:r w:rsidR="007B6A6F">
                    <w:rPr>
                      <w:sz w:val="20"/>
                      <w:szCs w:val="20"/>
                    </w:rPr>
                    <w:t>is d’absence  – La licence de 28</w:t>
                  </w:r>
                  <w:r w:rsidRPr="007E1917">
                    <w:rPr>
                      <w:sz w:val="20"/>
                      <w:szCs w:val="20"/>
                    </w:rPr>
                    <w:t xml:space="preserve"> € n’est ni remboursable ni annulable.</w:t>
                  </w:r>
                </w:p>
                <w:p w:rsidR="000D045F" w:rsidRDefault="000D045F"/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-23.4pt;margin-top:106.1pt;width:385.75pt;height:49.55pt;z-index:251670528">
            <v:textbox>
              <w:txbxContent>
                <w:p w:rsidR="000D045F" w:rsidRPr="007E1917" w:rsidRDefault="000D045F" w:rsidP="000D045F">
                  <w:pPr>
                    <w:rPr>
                      <w:sz w:val="20"/>
                      <w:szCs w:val="20"/>
                    </w:rPr>
                  </w:pPr>
                  <w:r w:rsidRPr="007E1917">
                    <w:rPr>
                      <w:sz w:val="20"/>
                      <w:szCs w:val="20"/>
                    </w:rPr>
                    <w:t>LES REMBOURSEMENTS SE FERONT UNIQUEMENT SUR JUSTIFICATIFS (MEDICAL OU EMPLOYEUR) au prorata des mo</w:t>
                  </w:r>
                  <w:r w:rsidR="007B6A6F">
                    <w:rPr>
                      <w:sz w:val="20"/>
                      <w:szCs w:val="20"/>
                    </w:rPr>
                    <w:t>is d’absence  – La licence de 28</w:t>
                  </w:r>
                  <w:r w:rsidRPr="007E1917">
                    <w:rPr>
                      <w:sz w:val="20"/>
                      <w:szCs w:val="20"/>
                    </w:rPr>
                    <w:t xml:space="preserve"> € n’est ni remboursable ni annulable.</w:t>
                  </w:r>
                </w:p>
                <w:p w:rsidR="000D045F" w:rsidRDefault="000D045F"/>
              </w:txbxContent>
            </v:textbox>
          </v:shape>
        </w:pict>
      </w:r>
    </w:p>
    <w:sectPr w:rsidR="001A1052" w:rsidSect="00083EAB">
      <w:pgSz w:w="16838" w:h="11906" w:orient="landscape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pt;height:7.95pt;visibility:visible;mso-wrap-style:square" o:bullet="t">
        <v:imagedata r:id="rId1" o:title=""/>
      </v:shape>
    </w:pict>
  </w:numPicBullet>
  <w:abstractNum w:abstractNumId="0">
    <w:nsid w:val="19E51A1D"/>
    <w:multiLevelType w:val="hybridMultilevel"/>
    <w:tmpl w:val="E9888A9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002B2"/>
    <w:multiLevelType w:val="hybridMultilevel"/>
    <w:tmpl w:val="2B06CE20"/>
    <w:lvl w:ilvl="0" w:tplc="CC64C9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3DE4"/>
    <w:multiLevelType w:val="hybridMultilevel"/>
    <w:tmpl w:val="AE7EA12E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93CA7"/>
    <w:multiLevelType w:val="hybridMultilevel"/>
    <w:tmpl w:val="49A6FA16"/>
    <w:lvl w:ilvl="0" w:tplc="C68C8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E6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DC9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E3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890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885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EE8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DA6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B2B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C55516"/>
    <w:multiLevelType w:val="hybridMultilevel"/>
    <w:tmpl w:val="D4F8C6A6"/>
    <w:lvl w:ilvl="0" w:tplc="4B2AFC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CE1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243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4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CE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1A5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384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4B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FCF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FDC1699"/>
    <w:multiLevelType w:val="hybridMultilevel"/>
    <w:tmpl w:val="3956E5DE"/>
    <w:lvl w:ilvl="0" w:tplc="318C11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2F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4E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24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87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AD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E7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A1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C02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37665"/>
    <w:rsid w:val="00083EAB"/>
    <w:rsid w:val="0008758B"/>
    <w:rsid w:val="00097D4A"/>
    <w:rsid w:val="000D045F"/>
    <w:rsid w:val="000D69E5"/>
    <w:rsid w:val="00183978"/>
    <w:rsid w:val="001A1052"/>
    <w:rsid w:val="001C1396"/>
    <w:rsid w:val="001C75BE"/>
    <w:rsid w:val="001F6F4F"/>
    <w:rsid w:val="002102C3"/>
    <w:rsid w:val="00237C34"/>
    <w:rsid w:val="00292A64"/>
    <w:rsid w:val="002A6721"/>
    <w:rsid w:val="002F7C1E"/>
    <w:rsid w:val="00356693"/>
    <w:rsid w:val="0037753E"/>
    <w:rsid w:val="00387A88"/>
    <w:rsid w:val="003A530B"/>
    <w:rsid w:val="003A56DE"/>
    <w:rsid w:val="003B4EFF"/>
    <w:rsid w:val="003C101E"/>
    <w:rsid w:val="0040504B"/>
    <w:rsid w:val="00427C4B"/>
    <w:rsid w:val="004C1AD7"/>
    <w:rsid w:val="004F062A"/>
    <w:rsid w:val="00514092"/>
    <w:rsid w:val="00557FD3"/>
    <w:rsid w:val="005B0EA9"/>
    <w:rsid w:val="005B639C"/>
    <w:rsid w:val="005D7F68"/>
    <w:rsid w:val="00632F2A"/>
    <w:rsid w:val="00653741"/>
    <w:rsid w:val="0067361A"/>
    <w:rsid w:val="006806D8"/>
    <w:rsid w:val="006862B9"/>
    <w:rsid w:val="006A6B99"/>
    <w:rsid w:val="006A7636"/>
    <w:rsid w:val="006E72BF"/>
    <w:rsid w:val="00714295"/>
    <w:rsid w:val="007B6A6F"/>
    <w:rsid w:val="007C3120"/>
    <w:rsid w:val="007E1917"/>
    <w:rsid w:val="008647DE"/>
    <w:rsid w:val="008A2300"/>
    <w:rsid w:val="008B14DF"/>
    <w:rsid w:val="008C3F00"/>
    <w:rsid w:val="008C436A"/>
    <w:rsid w:val="008C49D3"/>
    <w:rsid w:val="00A11136"/>
    <w:rsid w:val="00A45473"/>
    <w:rsid w:val="00A50E62"/>
    <w:rsid w:val="00A66A78"/>
    <w:rsid w:val="00AC591B"/>
    <w:rsid w:val="00B26A8D"/>
    <w:rsid w:val="00BA0CF4"/>
    <w:rsid w:val="00BB0B58"/>
    <w:rsid w:val="00C93EEF"/>
    <w:rsid w:val="00D037FC"/>
    <w:rsid w:val="00D06E8C"/>
    <w:rsid w:val="00D37665"/>
    <w:rsid w:val="00D52A76"/>
    <w:rsid w:val="00E050A5"/>
    <w:rsid w:val="00E4395F"/>
    <w:rsid w:val="00E933EE"/>
    <w:rsid w:val="00EE39F2"/>
    <w:rsid w:val="00F0008C"/>
    <w:rsid w:val="00F14EF6"/>
    <w:rsid w:val="00F705F7"/>
    <w:rsid w:val="00F85872"/>
    <w:rsid w:val="00FD16A9"/>
    <w:rsid w:val="00FD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65"/>
  </w:style>
  <w:style w:type="paragraph" w:styleId="Titre1">
    <w:name w:val="heading 1"/>
    <w:basedOn w:val="Normal"/>
    <w:link w:val="Titre1Car"/>
    <w:uiPriority w:val="9"/>
    <w:qFormat/>
    <w:rsid w:val="00D37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66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D3766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37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4E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David</dc:creator>
  <cp:lastModifiedBy>Jérôme David</cp:lastModifiedBy>
  <cp:revision>2</cp:revision>
  <dcterms:created xsi:type="dcterms:W3CDTF">2026-06-01T14:07:00Z</dcterms:created>
  <dcterms:modified xsi:type="dcterms:W3CDTF">2026-06-01T14:07:00Z</dcterms:modified>
</cp:coreProperties>
</file>