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65" w:rsidRDefault="001A1052" w:rsidP="00D37665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6885940</wp:posOffset>
            </wp:positionH>
            <wp:positionV relativeFrom="margin">
              <wp:posOffset>-161925</wp:posOffset>
            </wp:positionV>
            <wp:extent cx="1456055" cy="763270"/>
            <wp:effectExtent l="19050" t="0" r="0" b="0"/>
            <wp:wrapSquare wrapText="bothSides"/>
            <wp:docPr id="13" name="Image 4" descr="https://varuste.net/tiedostot/1/kuva/tuotemerkki/600/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aruste.net/tiedostot/1/kuva/tuotemerkki/600/1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314" b="2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1052"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749935</wp:posOffset>
            </wp:positionH>
            <wp:positionV relativeFrom="margin">
              <wp:posOffset>-161925</wp:posOffset>
            </wp:positionV>
            <wp:extent cx="1457325" cy="763270"/>
            <wp:effectExtent l="19050" t="0" r="9525" b="0"/>
            <wp:wrapSquare wrapText="bothSides"/>
            <wp:docPr id="8" name="Image 4" descr="https://varuste.net/tiedostot/1/kuva/tuotemerkki/600/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aruste.net/tiedostot/1/kuva/tuotemerkki/600/1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314" b="2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  </w:t>
      </w:r>
    </w:p>
    <w:p w:rsidR="001A1052" w:rsidRDefault="001A1052" w:rsidP="00083EAB">
      <w:pPr>
        <w:rPr>
          <w:rFonts w:ascii="Arial" w:hAnsi="Arial" w:cs="Arial"/>
          <w:b/>
          <w:color w:val="414856"/>
          <w:bdr w:val="single" w:sz="12" w:space="0" w:color="auto"/>
          <w:shd w:val="clear" w:color="auto" w:fill="FFFFFF"/>
        </w:rPr>
      </w:pPr>
    </w:p>
    <w:p w:rsidR="00D37665" w:rsidRPr="001A1052" w:rsidRDefault="00063B54" w:rsidP="001A1052">
      <w:pPr>
        <w:rPr>
          <w:rFonts w:ascii="Arial" w:hAnsi="Arial" w:cs="Arial"/>
          <w:b/>
          <w:color w:val="414856"/>
          <w:shd w:val="clear" w:color="auto" w:fill="FFFFFF"/>
        </w:rPr>
      </w:pPr>
      <w:r w:rsidRPr="00063B54">
        <w:rPr>
          <w:rFonts w:ascii="Arial" w:hAnsi="Arial" w:cs="Arial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9.25pt;margin-top:8.05pt;width:375.2pt;height:439.85pt;z-index:251659264">
            <v:textbox style="mso-next-textbox:#_x0000_s1030">
              <w:txbxContent>
                <w:p w:rsidR="00FD5848" w:rsidRDefault="00991BF2" w:rsidP="005C7D2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BULLETIN ADHESION 2026-2027</w:t>
                  </w:r>
                </w:p>
                <w:p w:rsidR="00FD5848" w:rsidRDefault="00FD5848" w:rsidP="00FD5848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NOM :</w:t>
                  </w:r>
                  <w:r>
                    <w:rPr>
                      <w:b/>
                    </w:rPr>
                    <w:t xml:space="preserve">   ……………………………………………………………</w:t>
                  </w:r>
                </w:p>
                <w:p w:rsidR="00FD5848" w:rsidRDefault="00FD5848" w:rsidP="00FD5848">
                  <w:pPr>
                    <w:rPr>
                      <w:b/>
                    </w:rPr>
                  </w:pPr>
                  <w:r w:rsidRPr="003B4EFF">
                    <w:rPr>
                      <w:b/>
                      <w:u w:val="single"/>
                    </w:rPr>
                    <w:t>Prénom</w:t>
                  </w:r>
                  <w:r>
                    <w:rPr>
                      <w:b/>
                    </w:rPr>
                    <w:t xml:space="preserve"> : ………………………………………………………… </w:t>
                  </w:r>
                </w:p>
                <w:p w:rsidR="00FD5848" w:rsidRDefault="004C429E" w:rsidP="00FD5848">
                  <w:pPr>
                    <w:rPr>
                      <w:b/>
                    </w:rPr>
                  </w:pPr>
                  <w:r w:rsidRPr="004C429E">
                    <w:rPr>
                      <w:b/>
                    </w:rPr>
                    <w:t xml:space="preserve">Mail </w:t>
                  </w:r>
                  <w:r w:rsidR="008D4554">
                    <w:rPr>
                      <w:b/>
                    </w:rPr>
                    <w:t>: ……………………</w:t>
                  </w:r>
                  <w:r>
                    <w:rPr>
                      <w:b/>
                    </w:rPr>
                    <w:t>…………………….………</w:t>
                  </w:r>
                  <w:r w:rsidR="008D4554">
                    <w:rPr>
                      <w:b/>
                    </w:rPr>
                    <w:t xml:space="preserve">    Tél : …………………………………………</w:t>
                  </w:r>
                </w:p>
                <w:p w:rsidR="00FD5848" w:rsidRDefault="00FD5848" w:rsidP="00FD5848">
                  <w:pPr>
                    <w:rPr>
                      <w:b/>
                    </w:rPr>
                  </w:pPr>
                  <w:r w:rsidRPr="00083EAB">
                    <w:rPr>
                      <w:b/>
                      <w:u w:val="single"/>
                    </w:rPr>
                    <w:t>Cocher l’option </w:t>
                  </w:r>
                  <w:r w:rsidRPr="00BB0B58">
                    <w:rPr>
                      <w:b/>
                      <w:u w:val="single"/>
                    </w:rPr>
                    <w:t>choisie </w:t>
                  </w:r>
                  <w:r>
                    <w:rPr>
                      <w:b/>
                    </w:rPr>
                    <w:t xml:space="preserve">: </w:t>
                  </w:r>
                </w:p>
                <w:p w:rsidR="00FD5848" w:rsidRPr="003B4EFF" w:rsidRDefault="00C97655" w:rsidP="00FD5848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Uniquement au </w:t>
                  </w:r>
                  <w:proofErr w:type="spellStart"/>
                  <w:r>
                    <w:rPr>
                      <w:b/>
                    </w:rPr>
                    <w:t>BungyPump</w:t>
                  </w:r>
                  <w:proofErr w:type="spellEnd"/>
                  <w:r>
                    <w:rPr>
                      <w:b/>
                    </w:rPr>
                    <w:t>* : 18</w:t>
                  </w:r>
                  <w:r w:rsidR="00220622">
                    <w:rPr>
                      <w:b/>
                    </w:rPr>
                    <w:t>2</w:t>
                  </w:r>
                  <w:r w:rsidR="00FD5848" w:rsidRPr="003B4EFF">
                    <w:rPr>
                      <w:b/>
                    </w:rPr>
                    <w:t xml:space="preserve"> €</w:t>
                  </w:r>
                  <w:r w:rsidR="00A947DF">
                    <w:rPr>
                      <w:b/>
                    </w:rPr>
                    <w:t xml:space="preserve"> le cours </w:t>
                  </w:r>
                </w:p>
                <w:p w:rsidR="00FD5848" w:rsidRPr="003B4EFF" w:rsidRDefault="00FD5848" w:rsidP="00FD5848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 w:rsidRPr="003B4EFF">
                    <w:rPr>
                      <w:b/>
                    </w:rPr>
                    <w:t>Je suis</w:t>
                  </w:r>
                  <w:r>
                    <w:rPr>
                      <w:b/>
                    </w:rPr>
                    <w:t xml:space="preserve"> déjà adhérent(e) à l</w:t>
                  </w:r>
                  <w:r w:rsidR="00C97655">
                    <w:rPr>
                      <w:b/>
                    </w:rPr>
                    <w:t xml:space="preserve">a section  fitness ou </w:t>
                  </w:r>
                  <w:proofErr w:type="spellStart"/>
                  <w:r w:rsidR="00C97655">
                    <w:rPr>
                      <w:b/>
                    </w:rPr>
                    <w:t>muscu</w:t>
                  </w:r>
                  <w:proofErr w:type="spellEnd"/>
                  <w:r w:rsidR="00C97655">
                    <w:rPr>
                      <w:b/>
                    </w:rPr>
                    <w:t xml:space="preserve"> : 12</w:t>
                  </w:r>
                  <w:r w:rsidRPr="003B4EFF">
                    <w:rPr>
                      <w:b/>
                    </w:rPr>
                    <w:t>0 €</w:t>
                  </w:r>
                  <w:r w:rsidR="00A947DF">
                    <w:rPr>
                      <w:b/>
                    </w:rPr>
                    <w:t xml:space="preserve"> le cours </w:t>
                  </w:r>
                </w:p>
                <w:p w:rsidR="00FD5848" w:rsidRDefault="00FD5848" w:rsidP="00FD5848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Je suis adhérent(e)  à une autre section </w:t>
                  </w:r>
                  <w:r w:rsidRPr="003B4EFF">
                    <w:rPr>
                      <w:b/>
                    </w:rPr>
                    <w:t>de l’ASPTT</w:t>
                  </w:r>
                  <w:r>
                    <w:rPr>
                      <w:b/>
                    </w:rPr>
                    <w:t xml:space="preserve"> (foot ou tennis)</w:t>
                  </w:r>
                  <w:r w:rsidRPr="003B4EFF">
                    <w:rPr>
                      <w:b/>
                    </w:rPr>
                    <w:t xml:space="preserve"> : </w:t>
                  </w:r>
                </w:p>
                <w:p w:rsidR="00FD5848" w:rsidRDefault="00C97655" w:rsidP="00FD5848">
                  <w:pPr>
                    <w:pStyle w:val="Paragraphedeliste"/>
                    <w:rPr>
                      <w:b/>
                    </w:rPr>
                  </w:pPr>
                  <w:r>
                    <w:rPr>
                      <w:b/>
                    </w:rPr>
                    <w:t>*14</w:t>
                  </w:r>
                  <w:r w:rsidR="00FD5848" w:rsidRPr="003B4EFF">
                    <w:rPr>
                      <w:b/>
                    </w:rPr>
                    <w:t>0 €</w:t>
                  </w:r>
                  <w:r w:rsidR="00A947DF">
                    <w:rPr>
                      <w:b/>
                    </w:rPr>
                    <w:t xml:space="preserve"> le cours </w:t>
                  </w:r>
                </w:p>
                <w:p w:rsidR="00FD5848" w:rsidRDefault="00A947DF" w:rsidP="00FD584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</w:t>
                  </w:r>
                  <w:r w:rsidR="00852AAA">
                    <w:rPr>
                      <w:b/>
                    </w:rPr>
                    <w:t xml:space="preserve">        Les Mardis    à   9 h 30</w:t>
                  </w:r>
                  <w:r>
                    <w:rPr>
                      <w:b/>
                    </w:rPr>
                    <w:t xml:space="preserve">  (parking des </w:t>
                  </w:r>
                  <w:proofErr w:type="spellStart"/>
                  <w:r>
                    <w:rPr>
                      <w:b/>
                    </w:rPr>
                    <w:t>Gardoux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  <w:p w:rsidR="00FD5848" w:rsidRDefault="00FD5848" w:rsidP="00FD584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B4EF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MODALITÉ DE PAIEMENT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 :</w:t>
                  </w:r>
                </w:p>
                <w:p w:rsidR="00FD5848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Chèque           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5848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Chèque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vacances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5848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Espèces             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2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4554" w:rsidRPr="00A56BFF" w:rsidRDefault="00A56BFF" w:rsidP="00A56BFF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Hello</w:t>
                  </w:r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>Asso</w:t>
                  </w:r>
                  <w:proofErr w:type="spellEnd"/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  <w:r w:rsidR="008D4554" w:rsidRPr="008D4554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7429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Uniquement pour le </w:t>
                  </w:r>
                  <w:proofErr w:type="spellStart"/>
                  <w:r w:rsidR="00D74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Bungy</w:t>
                  </w:r>
                  <w:proofErr w:type="spellEnd"/>
                  <w:r w:rsidR="00D7429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FD5848" w:rsidRPr="003B4EFF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Autre               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2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5848" w:rsidRPr="003D2C4F" w:rsidRDefault="00FD5848" w:rsidP="00FD5848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Nombre de chèques et montant : ...............................................</w:t>
                  </w:r>
                </w:p>
                <w:p w:rsidR="00FD5848" w:rsidRDefault="00FD5848" w:rsidP="00FD584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*Possibilité en 3</w:t>
                  </w:r>
                  <w:r w:rsidRPr="003D2C4F">
                    <w:rPr>
                      <w:b/>
                      <w:sz w:val="20"/>
                    </w:rPr>
                    <w:t xml:space="preserve"> fois maximum</w:t>
                  </w:r>
                </w:p>
                <w:p w:rsidR="00FD5848" w:rsidRDefault="000A31FF" w:rsidP="00FD584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*La licence de 28</w:t>
                  </w:r>
                  <w:r w:rsidR="00FD5848">
                    <w:rPr>
                      <w:b/>
                      <w:sz w:val="20"/>
                    </w:rPr>
                    <w:t xml:space="preserve"> € est incluse dans le prix.</w:t>
                  </w:r>
                  <w:r w:rsidR="00991BF2" w:rsidRPr="00991BF2">
                    <w:rPr>
                      <w:b/>
                      <w:sz w:val="20"/>
                    </w:rPr>
                    <w:t xml:space="preserve"> </w:t>
                  </w:r>
                  <w:r w:rsidR="00991BF2">
                    <w:rPr>
                      <w:b/>
                      <w:sz w:val="20"/>
                    </w:rPr>
                    <w:t xml:space="preserve">                                 </w:t>
                  </w:r>
                </w:p>
                <w:p w:rsidR="00DB620F" w:rsidRDefault="00991BF2" w:rsidP="00DB620F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Du  8 Septembre 2026 au 29 juin 2027</w:t>
                  </w:r>
                </w:p>
                <w:p w:rsidR="00991BF2" w:rsidRDefault="00991BF2" w:rsidP="00DB620F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                                                                 Questionnaire de santé :</w:t>
                  </w:r>
                </w:p>
                <w:p w:rsidR="00184E59" w:rsidRDefault="00184E59" w:rsidP="00184E59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184E59" w:rsidRPr="00E22489" w:rsidRDefault="00184E59" w:rsidP="00184E59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5670" w:firstLine="702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184E59" w:rsidRPr="004D76E4" w:rsidRDefault="00184E59" w:rsidP="00FD5848">
                  <w:pPr>
                    <w:rPr>
                      <w:b/>
                      <w:sz w:val="20"/>
                    </w:rPr>
                  </w:pPr>
                </w:p>
                <w:p w:rsidR="00BB0B58" w:rsidRPr="004D76E4" w:rsidRDefault="00BB0B58" w:rsidP="00FD5848">
                  <w:pPr>
                    <w:rPr>
                      <w:b/>
                      <w:sz w:val="20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Pr="00D37665" w:rsidRDefault="003B4EFF">
                  <w:pPr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 w:rsidRPr="00063B54">
        <w:rPr>
          <w:rFonts w:ascii="Arial" w:hAnsi="Arial" w:cs="Arial"/>
          <w:bCs/>
          <w:noProof/>
          <w:sz w:val="24"/>
          <w:szCs w:val="24"/>
          <w:lang w:eastAsia="fr-FR"/>
        </w:rPr>
        <w:pict>
          <v:shape id="_x0000_s1031" type="#_x0000_t202" style="position:absolute;margin-left:-23.4pt;margin-top:8.05pt;width:377.2pt;height:447.75pt;z-index:251663360">
            <v:textbox style="mso-next-textbox:#_x0000_s1031">
              <w:txbxContent>
                <w:p w:rsidR="001A1052" w:rsidRDefault="006862B9" w:rsidP="005C7D2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BULLETIN ADHESION</w:t>
                  </w:r>
                  <w:r w:rsidR="00991BF2">
                    <w:rPr>
                      <w:b/>
                      <w:u w:val="single"/>
                    </w:rPr>
                    <w:t xml:space="preserve"> 2026-2027</w:t>
                  </w:r>
                </w:p>
                <w:p w:rsidR="001A1052" w:rsidRDefault="001A1052" w:rsidP="001A1052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NOM :</w:t>
                  </w:r>
                  <w:r>
                    <w:rPr>
                      <w:b/>
                    </w:rPr>
                    <w:t xml:space="preserve">   ……………………………………………………………</w:t>
                  </w:r>
                </w:p>
                <w:p w:rsidR="001A1052" w:rsidRDefault="001A1052" w:rsidP="001A1052">
                  <w:pPr>
                    <w:rPr>
                      <w:b/>
                    </w:rPr>
                  </w:pPr>
                  <w:r w:rsidRPr="003B4EFF">
                    <w:rPr>
                      <w:b/>
                      <w:u w:val="single"/>
                    </w:rPr>
                    <w:t>Prénom</w:t>
                  </w:r>
                  <w:r>
                    <w:rPr>
                      <w:b/>
                    </w:rPr>
                    <w:t xml:space="preserve"> : ………………………………………………………… </w:t>
                  </w:r>
                </w:p>
                <w:p w:rsidR="001A1052" w:rsidRDefault="004C429E" w:rsidP="001A1052">
                  <w:pPr>
                    <w:rPr>
                      <w:b/>
                    </w:rPr>
                  </w:pPr>
                  <w:r w:rsidRPr="004C429E">
                    <w:rPr>
                      <w:b/>
                    </w:rPr>
                    <w:t xml:space="preserve">Mail </w:t>
                  </w:r>
                  <w:r w:rsidR="008D4554">
                    <w:rPr>
                      <w:b/>
                    </w:rPr>
                    <w:t> : …………</w:t>
                  </w:r>
                  <w:r>
                    <w:rPr>
                      <w:b/>
                    </w:rPr>
                    <w:t>…………………………….</w:t>
                  </w:r>
                  <w:r w:rsidR="008D4554">
                    <w:rPr>
                      <w:b/>
                    </w:rPr>
                    <w:t>…………    Tél : ……………………………………</w:t>
                  </w:r>
                </w:p>
                <w:p w:rsidR="001A1052" w:rsidRDefault="001A1052" w:rsidP="001A1052">
                  <w:pPr>
                    <w:rPr>
                      <w:b/>
                    </w:rPr>
                  </w:pPr>
                  <w:r w:rsidRPr="00083EAB">
                    <w:rPr>
                      <w:b/>
                      <w:u w:val="single"/>
                    </w:rPr>
                    <w:t>Cocher l’option </w:t>
                  </w:r>
                  <w:r w:rsidRPr="00BB0B58">
                    <w:rPr>
                      <w:b/>
                      <w:u w:val="single"/>
                    </w:rPr>
                    <w:t>choisie</w:t>
                  </w:r>
                  <w:r w:rsidR="00BB0B58" w:rsidRPr="00BB0B58">
                    <w:rPr>
                      <w:b/>
                      <w:u w:val="single"/>
                    </w:rPr>
                    <w:t> </w:t>
                  </w:r>
                  <w:r w:rsidR="00BB0B58">
                    <w:rPr>
                      <w:b/>
                    </w:rPr>
                    <w:t xml:space="preserve">: </w:t>
                  </w:r>
                </w:p>
                <w:p w:rsidR="00A947DF" w:rsidRDefault="00C97655" w:rsidP="00BB0B58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Uniquement au </w:t>
                  </w:r>
                  <w:proofErr w:type="spellStart"/>
                  <w:r>
                    <w:rPr>
                      <w:b/>
                    </w:rPr>
                    <w:t>BungyPump</w:t>
                  </w:r>
                  <w:proofErr w:type="spellEnd"/>
                  <w:r>
                    <w:rPr>
                      <w:b/>
                    </w:rPr>
                    <w:t>* : 18</w:t>
                  </w:r>
                  <w:r w:rsidR="00220622">
                    <w:rPr>
                      <w:b/>
                    </w:rPr>
                    <w:t>2</w:t>
                  </w:r>
                  <w:r w:rsidR="00BB0B58" w:rsidRPr="00A947DF">
                    <w:rPr>
                      <w:b/>
                    </w:rPr>
                    <w:t xml:space="preserve"> €</w:t>
                  </w:r>
                  <w:r w:rsidR="00FD5848" w:rsidRPr="00A947DF">
                    <w:rPr>
                      <w:b/>
                    </w:rPr>
                    <w:t xml:space="preserve"> le cours </w:t>
                  </w:r>
                </w:p>
                <w:p w:rsidR="00BB0B58" w:rsidRPr="00A947DF" w:rsidRDefault="00BB0B58" w:rsidP="00BB0B58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 w:rsidRPr="00A947DF">
                    <w:rPr>
                      <w:b/>
                    </w:rPr>
                    <w:t>Je suis</w:t>
                  </w:r>
                  <w:r w:rsidR="00FD5848" w:rsidRPr="00A947DF">
                    <w:rPr>
                      <w:b/>
                    </w:rPr>
                    <w:t xml:space="preserve"> déjà adhérent(e) à l</w:t>
                  </w:r>
                  <w:r w:rsidR="00C97655">
                    <w:rPr>
                      <w:b/>
                    </w:rPr>
                    <w:t xml:space="preserve">a section  fitness ou </w:t>
                  </w:r>
                  <w:proofErr w:type="spellStart"/>
                  <w:r w:rsidR="00C97655">
                    <w:rPr>
                      <w:b/>
                    </w:rPr>
                    <w:t>muscu</w:t>
                  </w:r>
                  <w:proofErr w:type="spellEnd"/>
                  <w:r w:rsidR="00C97655">
                    <w:rPr>
                      <w:b/>
                    </w:rPr>
                    <w:t xml:space="preserve"> : 12</w:t>
                  </w:r>
                  <w:r w:rsidRPr="00A947DF">
                    <w:rPr>
                      <w:b/>
                    </w:rPr>
                    <w:t>0 €</w:t>
                  </w:r>
                  <w:r w:rsidR="00FD5848" w:rsidRPr="00A947DF">
                    <w:rPr>
                      <w:b/>
                    </w:rPr>
                    <w:t xml:space="preserve"> le cours </w:t>
                  </w:r>
                </w:p>
                <w:p w:rsidR="00BB0B58" w:rsidRDefault="00FD5848" w:rsidP="00BB0B58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Je suis adhérent(e)  à une autre section </w:t>
                  </w:r>
                  <w:r w:rsidR="00BB0B58" w:rsidRPr="003B4EFF">
                    <w:rPr>
                      <w:b/>
                    </w:rPr>
                    <w:t>de l’ASPTT</w:t>
                  </w:r>
                  <w:r>
                    <w:rPr>
                      <w:b/>
                    </w:rPr>
                    <w:t xml:space="preserve"> (foot ou tennis)</w:t>
                  </w:r>
                  <w:r w:rsidR="00BB0B58" w:rsidRPr="003B4EFF">
                    <w:rPr>
                      <w:b/>
                    </w:rPr>
                    <w:t xml:space="preserve"> : </w:t>
                  </w:r>
                </w:p>
                <w:p w:rsidR="001A1052" w:rsidRDefault="001C1396" w:rsidP="00BB0B58">
                  <w:pPr>
                    <w:pStyle w:val="Paragraphedeliste"/>
                    <w:rPr>
                      <w:b/>
                    </w:rPr>
                  </w:pPr>
                  <w:r>
                    <w:rPr>
                      <w:b/>
                    </w:rPr>
                    <w:t>*</w:t>
                  </w:r>
                  <w:r w:rsidR="00C97655">
                    <w:rPr>
                      <w:b/>
                    </w:rPr>
                    <w:t>14</w:t>
                  </w:r>
                  <w:r w:rsidR="00BB0B58" w:rsidRPr="003B4EFF">
                    <w:rPr>
                      <w:b/>
                    </w:rPr>
                    <w:t>0 €</w:t>
                  </w:r>
                  <w:r w:rsidR="00FD5848">
                    <w:rPr>
                      <w:b/>
                    </w:rPr>
                    <w:t xml:space="preserve"> le cours </w:t>
                  </w:r>
                </w:p>
                <w:p w:rsidR="006A6B99" w:rsidRDefault="00A947DF" w:rsidP="006A6B9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Les </w:t>
                  </w:r>
                  <w:r w:rsidR="00D52A76">
                    <w:rPr>
                      <w:b/>
                    </w:rPr>
                    <w:t>Mardi</w:t>
                  </w:r>
                  <w:r>
                    <w:rPr>
                      <w:b/>
                    </w:rPr>
                    <w:t xml:space="preserve">s    à </w:t>
                  </w:r>
                  <w:r w:rsidR="00D52A76">
                    <w:rPr>
                      <w:b/>
                    </w:rPr>
                    <w:t xml:space="preserve">  </w:t>
                  </w:r>
                  <w:r w:rsidR="00852AAA">
                    <w:rPr>
                      <w:b/>
                    </w:rPr>
                    <w:t>9 h 30</w:t>
                  </w:r>
                  <w:r>
                    <w:rPr>
                      <w:b/>
                    </w:rPr>
                    <w:t xml:space="preserve">  (parking des </w:t>
                  </w:r>
                  <w:proofErr w:type="spellStart"/>
                  <w:r>
                    <w:rPr>
                      <w:b/>
                    </w:rPr>
                    <w:t>Gardoux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  <w:p w:rsidR="001A1052" w:rsidRPr="00991BF2" w:rsidRDefault="00991BF2" w:rsidP="001A105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="006A6B99">
                    <w:rPr>
                      <w:b/>
                    </w:rPr>
                    <w:t xml:space="preserve"> </w:t>
                  </w:r>
                  <w:r w:rsidR="001A1052" w:rsidRPr="003B4EF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MODALITÉ DE PAIEMENT</w:t>
                  </w:r>
                  <w:r w:rsidR="001A1052">
                    <w:rPr>
                      <w:rFonts w:ascii="Arial" w:hAnsi="Arial" w:cs="Arial"/>
                      <w:b/>
                      <w:sz w:val="20"/>
                      <w:szCs w:val="20"/>
                    </w:rPr>
                    <w:t> :</w:t>
                  </w:r>
                </w:p>
                <w:p w:rsidR="001A1052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Chèque            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1052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Chèque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vacances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1052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Espèces            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4554" w:rsidRDefault="00A56BFF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Hello</w:t>
                  </w:r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>Asso</w:t>
                  </w:r>
                  <w:proofErr w:type="spellEnd"/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8D455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  <w:r w:rsidR="008D4554" w:rsidRPr="008D4554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Uniquement pour le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Bungy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seul</w:t>
                  </w:r>
                </w:p>
                <w:p w:rsidR="001A1052" w:rsidRPr="003B4EFF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Autre                     </w:t>
                  </w:r>
                  <w:r w:rsidR="0012354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1052" w:rsidRPr="003D2C4F" w:rsidRDefault="001A1052" w:rsidP="001A1052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Nombre de chèques et montant : ...............................................</w:t>
                  </w:r>
                </w:p>
                <w:p w:rsidR="00BB0B58" w:rsidRDefault="001A1052" w:rsidP="001A105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*Possibilité en 3</w:t>
                  </w:r>
                  <w:r w:rsidRPr="003D2C4F">
                    <w:rPr>
                      <w:b/>
                      <w:sz w:val="20"/>
                    </w:rPr>
                    <w:t xml:space="preserve"> fois maximum</w:t>
                  </w:r>
                </w:p>
                <w:p w:rsidR="00184E59" w:rsidRDefault="00FD5848" w:rsidP="00852AAA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*La </w:t>
                  </w:r>
                  <w:r w:rsidR="00C95C96">
                    <w:rPr>
                      <w:b/>
                      <w:sz w:val="20"/>
                    </w:rPr>
                    <w:t>licence de</w:t>
                  </w:r>
                  <w:r w:rsidR="000A31FF">
                    <w:rPr>
                      <w:b/>
                      <w:sz w:val="20"/>
                    </w:rPr>
                    <w:t xml:space="preserve"> 28</w:t>
                  </w:r>
                  <w:r w:rsidR="00BB0B58">
                    <w:rPr>
                      <w:b/>
                      <w:sz w:val="20"/>
                    </w:rPr>
                    <w:t xml:space="preserve"> € est incluse dans le prix.</w:t>
                  </w:r>
                </w:p>
                <w:p w:rsidR="00DB620F" w:rsidRDefault="00991BF2" w:rsidP="00852AAA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Du 8 Septembre 2026 au 29 juin 2027</w:t>
                  </w:r>
                </w:p>
                <w:p w:rsidR="00991BF2" w:rsidRDefault="00991BF2" w:rsidP="00852AAA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                                                        Questionnaire de santé : </w:t>
                  </w:r>
                </w:p>
                <w:p w:rsidR="00184E59" w:rsidRPr="00E22489" w:rsidRDefault="00184E59" w:rsidP="00184E59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5670" w:firstLine="702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1A1052" w:rsidRDefault="001A1052"/>
              </w:txbxContent>
            </v:textbox>
          </v:shape>
        </w:pict>
      </w:r>
    </w:p>
    <w:p w:rsidR="00D37665" w:rsidRPr="00D37665" w:rsidRDefault="00D37665" w:rsidP="00D37665">
      <w:pPr>
        <w:pStyle w:val="Titre1"/>
        <w:shd w:val="clear" w:color="auto" w:fill="FFFFFF"/>
        <w:spacing w:before="0" w:beforeAutospacing="0" w:after="150" w:afterAutospacing="0"/>
        <w:jc w:val="center"/>
        <w:rPr>
          <w:rFonts w:ascii="Arial" w:eastAsiaTheme="minorHAnsi" w:hAnsi="Arial" w:cs="Arial"/>
          <w:bCs w:val="0"/>
          <w:kern w:val="0"/>
          <w:sz w:val="22"/>
          <w:szCs w:val="22"/>
          <w:lang w:eastAsia="en-US"/>
        </w:rPr>
      </w:pPr>
    </w:p>
    <w:p w:rsidR="00D37665" w:rsidRPr="00D37665" w:rsidRDefault="00D37665" w:rsidP="00D37665">
      <w:pPr>
        <w:rPr>
          <w:rFonts w:ascii="Arial" w:hAnsi="Arial" w:cs="Arial"/>
          <w:b/>
          <w:color w:val="414856"/>
          <w:shd w:val="clear" w:color="auto" w:fill="FFFFFF"/>
        </w:rPr>
      </w:pPr>
    </w:p>
    <w:p w:rsidR="00D37665" w:rsidRPr="00D37665" w:rsidRDefault="00D37665" w:rsidP="00D37665">
      <w:pPr>
        <w:rPr>
          <w:rFonts w:ascii="Arial" w:hAnsi="Arial" w:cs="Arial"/>
          <w:b/>
          <w:color w:val="414856"/>
          <w:shd w:val="clear" w:color="auto" w:fill="FFFFFF"/>
        </w:rPr>
      </w:pPr>
    </w:p>
    <w:p w:rsidR="00D37665" w:rsidRPr="00D37665" w:rsidRDefault="00D37665" w:rsidP="00D37665">
      <w:pPr>
        <w:rPr>
          <w:rFonts w:ascii="Arial" w:hAnsi="Arial" w:cs="Arial"/>
          <w:b/>
        </w:rPr>
      </w:pPr>
    </w:p>
    <w:p w:rsidR="00D37665" w:rsidRPr="00D37665" w:rsidRDefault="00D37665" w:rsidP="00D37665">
      <w:pPr>
        <w:rPr>
          <w:rFonts w:ascii="Arial" w:hAnsi="Arial" w:cs="Arial"/>
          <w:b/>
        </w:rPr>
      </w:pPr>
    </w:p>
    <w:p w:rsidR="00D37665" w:rsidRPr="00D37665" w:rsidRDefault="00D37665" w:rsidP="00D37665">
      <w:pPr>
        <w:rPr>
          <w:rFonts w:ascii="Arial" w:hAnsi="Arial" w:cs="Arial"/>
          <w:b/>
        </w:rPr>
      </w:pPr>
    </w:p>
    <w:p w:rsidR="003B4EFF" w:rsidRPr="001A1052" w:rsidRDefault="00D37665" w:rsidP="001A1052">
      <w:pPr>
        <w:pStyle w:val="Titre1"/>
        <w:shd w:val="clear" w:color="auto" w:fill="FFFFFF"/>
        <w:spacing w:before="0" w:beforeAutospacing="0" w:after="150" w:afterAutospacing="0"/>
        <w:rPr>
          <w:sz w:val="20"/>
          <w:szCs w:val="20"/>
        </w:rPr>
      </w:pP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</w:p>
    <w:p w:rsidR="001A1052" w:rsidRPr="001A1052" w:rsidRDefault="003B4EFF" w:rsidP="001A1052">
      <w:pPr>
        <w:rPr>
          <w:rFonts w:ascii="Arial" w:hAnsi="Arial" w:cs="Arial"/>
          <w:b/>
          <w:sz w:val="18"/>
          <w:szCs w:val="18"/>
        </w:rPr>
      </w:pPr>
      <w:r w:rsidRPr="001A1052">
        <w:rPr>
          <w:rFonts w:ascii="Arial" w:hAnsi="Arial" w:cs="Arial"/>
          <w:b/>
          <w:sz w:val="20"/>
          <w:szCs w:val="20"/>
        </w:rPr>
        <w:t xml:space="preserve">     </w:t>
      </w:r>
    </w:p>
    <w:p w:rsidR="008A2300" w:rsidRDefault="008A2300"/>
    <w:p w:rsidR="001A1052" w:rsidRDefault="001A1052"/>
    <w:p w:rsidR="001A1052" w:rsidRDefault="00063B54" w:rsidP="001A1052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pict>
          <v:shape id="_x0000_s1035" type="#_x0000_t202" style="position:absolute;margin-left:710.5pt;margin-top:7.7pt;width:69.4pt;height:85.9pt;z-index:251665408" stroked="f">
            <v:textbox>
              <w:txbxContent>
                <w:p w:rsidR="00544E86" w:rsidRDefault="00852AAA">
                  <w:r w:rsidRPr="00852AAA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02403" cy="702403"/>
                        <wp:effectExtent l="19050" t="0" r="2447" b="0"/>
                        <wp:docPr id="4" name="Image 1" descr="C:\Users\jerva\Downloads\qrcode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rcode (2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739" cy="703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4E59" w:rsidRDefault="00D7429D">
                  <w:r>
                    <w:t xml:space="preserve">    </w:t>
                  </w:r>
                  <w:proofErr w:type="spellStart"/>
                  <w:r w:rsidR="00184E59">
                    <w:t>HelloAsso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u w:val="single"/>
          <w:lang w:eastAsia="fr-FR"/>
        </w:rPr>
        <w:pict>
          <v:shape id="_x0000_s1034" type="#_x0000_t202" style="position:absolute;margin-left:258.05pt;margin-top:1.75pt;width:82.55pt;height:85.9pt;z-index:251664384" stroked="f">
            <v:textbox>
              <w:txbxContent>
                <w:p w:rsidR="00544E86" w:rsidRDefault="00852AAA">
                  <w:r w:rsidRPr="00852AAA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02403" cy="702403"/>
                        <wp:effectExtent l="19050" t="0" r="2447" b="0"/>
                        <wp:docPr id="3" name="Image 1" descr="C:\Users\jerva\Downloads\qrcode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rcode (2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739" cy="703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4E59" w:rsidRDefault="00184E59">
                  <w:r>
                    <w:t xml:space="preserve">  </w:t>
                  </w:r>
                  <w:proofErr w:type="spellStart"/>
                  <w:r>
                    <w:t>HelloAsso</w:t>
                  </w:r>
                  <w:proofErr w:type="spellEnd"/>
                </w:p>
              </w:txbxContent>
            </v:textbox>
          </v:shape>
        </w:pict>
      </w:r>
    </w:p>
    <w:p w:rsidR="001A1052" w:rsidRDefault="001A1052" w:rsidP="001A1052">
      <w:pPr>
        <w:rPr>
          <w:b/>
          <w:u w:val="single"/>
        </w:rPr>
      </w:pPr>
    </w:p>
    <w:p w:rsidR="001A1052" w:rsidRDefault="001A1052"/>
    <w:p w:rsidR="001A1052" w:rsidRDefault="001A1052"/>
    <w:p w:rsidR="001A1052" w:rsidRDefault="00063B54">
      <w:r>
        <w:rPr>
          <w:noProof/>
          <w:lang w:eastAsia="fr-FR"/>
        </w:rPr>
        <w:pict>
          <v:shape id="_x0000_s1045" type="#_x0000_t202" style="position:absolute;margin-left:700.55pt;margin-top:14.3pt;width:1in;height:60.1pt;z-index:251669504">
            <v:textbox>
              <w:txbxContent>
                <w:p w:rsidR="00991BF2" w:rsidRDefault="006F6FAC">
                  <w:r w:rsidRPr="006F6FA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95325" cy="695325"/>
                        <wp:effectExtent l="19050" t="0" r="9525" b="0"/>
                        <wp:docPr id="6" name="Image 2" descr="C:\Users\jerva\Downloads\Questionnaire_de_santé_MAJEUR-1024 (1)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_de_santé_MAJEUR-1024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258.05pt;margin-top:18.9pt;width:82.55pt;height:61.45pt;z-index:251668480">
            <v:textbox>
              <w:txbxContent>
                <w:p w:rsidR="00991BF2" w:rsidRDefault="006F6FAC">
                  <w:r w:rsidRPr="006F6FA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95325" cy="695325"/>
                        <wp:effectExtent l="19050" t="0" r="9525" b="0"/>
                        <wp:docPr id="5" name="Image 1" descr="C:\Users\jerva\Downloads\Questionnaire_de_santé_MAJEUR-1024 (1)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_de_santé_MAJEUR-1024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409.25pt;margin-top:91.55pt;width:375.2pt;height:56.15pt;z-index:251667456">
            <v:textbox>
              <w:txbxContent>
                <w:p w:rsidR="005C7D28" w:rsidRDefault="005C7D28" w:rsidP="005C7D28">
                  <w:r>
                    <w:t xml:space="preserve">LES REMBOURSEMENTS SE FERONT UNIQUEMENT SUR JUSTIFICATIFS (MEDICAL OU EMPLOYEUR) au prorata des mois d’absence  – La </w:t>
                  </w:r>
                  <w:r w:rsidR="000A31FF">
                    <w:t>licence de 28</w:t>
                  </w:r>
                  <w:r>
                    <w:t xml:space="preserve"> € n’est ni remboursable ni annulable.</w:t>
                  </w:r>
                </w:p>
                <w:p w:rsidR="005C7D28" w:rsidRDefault="005C7D28"/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-23.4pt;margin-top:98.15pt;width:377.2pt;height:55.5pt;z-index:251666432">
            <v:textbox>
              <w:txbxContent>
                <w:p w:rsidR="005C7D28" w:rsidRDefault="005C7D28" w:rsidP="005C7D28">
                  <w:r>
                    <w:t>LES REMBOURSEMENTS SE FERONT UNIQUEMENT SUR JUSTIFICATIFS (MEDICAL OU EMPLOYEUR) au prorata des mo</w:t>
                  </w:r>
                  <w:r w:rsidR="000A31FF">
                    <w:t>is d’absence  – La licence de 28</w:t>
                  </w:r>
                  <w:r>
                    <w:t xml:space="preserve"> € n’est ni remboursable ni annulable.</w:t>
                  </w:r>
                </w:p>
                <w:p w:rsidR="005C7D28" w:rsidRDefault="005C7D28"/>
              </w:txbxContent>
            </v:textbox>
          </v:shape>
        </w:pict>
      </w:r>
    </w:p>
    <w:sectPr w:rsidR="001A1052" w:rsidSect="00083EAB">
      <w:pgSz w:w="16838" w:h="11906" w:orient="landscape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pt;height:7.95pt;visibility:visible;mso-wrap-style:square" o:bullet="t">
        <v:imagedata r:id="rId1" o:title=""/>
      </v:shape>
    </w:pict>
  </w:numPicBullet>
  <w:abstractNum w:abstractNumId="0">
    <w:nsid w:val="19E51A1D"/>
    <w:multiLevelType w:val="hybridMultilevel"/>
    <w:tmpl w:val="E9888A9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002B2"/>
    <w:multiLevelType w:val="hybridMultilevel"/>
    <w:tmpl w:val="2B06CE20"/>
    <w:lvl w:ilvl="0" w:tplc="CC64C9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3DE4"/>
    <w:multiLevelType w:val="hybridMultilevel"/>
    <w:tmpl w:val="AE7EA12E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93CA7"/>
    <w:multiLevelType w:val="hybridMultilevel"/>
    <w:tmpl w:val="49A6FA16"/>
    <w:lvl w:ilvl="0" w:tplc="C68C8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E6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DC9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E3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890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885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EE8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DA6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B2B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C55516"/>
    <w:multiLevelType w:val="hybridMultilevel"/>
    <w:tmpl w:val="D4F8C6A6"/>
    <w:lvl w:ilvl="0" w:tplc="4B2AFC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CE1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243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4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CE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1A5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384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4B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FCF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FDC1699"/>
    <w:multiLevelType w:val="hybridMultilevel"/>
    <w:tmpl w:val="3956E5DE"/>
    <w:lvl w:ilvl="0" w:tplc="318C11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2F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4E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24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87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AD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E7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A1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C02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37665"/>
    <w:rsid w:val="00063B54"/>
    <w:rsid w:val="00083EAB"/>
    <w:rsid w:val="000A31FF"/>
    <w:rsid w:val="0012354C"/>
    <w:rsid w:val="00130DB2"/>
    <w:rsid w:val="001337CD"/>
    <w:rsid w:val="001713E6"/>
    <w:rsid w:val="00184DB0"/>
    <w:rsid w:val="00184E59"/>
    <w:rsid w:val="001A1052"/>
    <w:rsid w:val="001C1396"/>
    <w:rsid w:val="001C7C69"/>
    <w:rsid w:val="00220622"/>
    <w:rsid w:val="00237C34"/>
    <w:rsid w:val="002F7C1E"/>
    <w:rsid w:val="00316E8F"/>
    <w:rsid w:val="00363799"/>
    <w:rsid w:val="00390177"/>
    <w:rsid w:val="003B4EFF"/>
    <w:rsid w:val="003B6DEF"/>
    <w:rsid w:val="003C4A55"/>
    <w:rsid w:val="00427C4B"/>
    <w:rsid w:val="00435771"/>
    <w:rsid w:val="004C429E"/>
    <w:rsid w:val="00531314"/>
    <w:rsid w:val="00544E86"/>
    <w:rsid w:val="005C7D28"/>
    <w:rsid w:val="00632F2A"/>
    <w:rsid w:val="00653741"/>
    <w:rsid w:val="006862B9"/>
    <w:rsid w:val="006A6B99"/>
    <w:rsid w:val="006F6FAC"/>
    <w:rsid w:val="00714295"/>
    <w:rsid w:val="007A7B46"/>
    <w:rsid w:val="007E6DE2"/>
    <w:rsid w:val="00852AAA"/>
    <w:rsid w:val="008A2300"/>
    <w:rsid w:val="008C49D3"/>
    <w:rsid w:val="008D4554"/>
    <w:rsid w:val="009612B9"/>
    <w:rsid w:val="00991BF2"/>
    <w:rsid w:val="009E1CC2"/>
    <w:rsid w:val="00A45473"/>
    <w:rsid w:val="00A56BFF"/>
    <w:rsid w:val="00A947DF"/>
    <w:rsid w:val="00AA68E3"/>
    <w:rsid w:val="00B26A8D"/>
    <w:rsid w:val="00B3162A"/>
    <w:rsid w:val="00B75941"/>
    <w:rsid w:val="00B8543D"/>
    <w:rsid w:val="00BA0CF4"/>
    <w:rsid w:val="00BB0B58"/>
    <w:rsid w:val="00BC28F0"/>
    <w:rsid w:val="00BD1C44"/>
    <w:rsid w:val="00BF1BD5"/>
    <w:rsid w:val="00C3714B"/>
    <w:rsid w:val="00C51AB0"/>
    <w:rsid w:val="00C92A2C"/>
    <w:rsid w:val="00C95C96"/>
    <w:rsid w:val="00C97655"/>
    <w:rsid w:val="00CA0940"/>
    <w:rsid w:val="00CE5AFF"/>
    <w:rsid w:val="00D37665"/>
    <w:rsid w:val="00D52A76"/>
    <w:rsid w:val="00D7429D"/>
    <w:rsid w:val="00DB4335"/>
    <w:rsid w:val="00DB620F"/>
    <w:rsid w:val="00E008A9"/>
    <w:rsid w:val="00E41C96"/>
    <w:rsid w:val="00EA3E93"/>
    <w:rsid w:val="00F14EF6"/>
    <w:rsid w:val="00FB3ED8"/>
    <w:rsid w:val="00FD5848"/>
    <w:rsid w:val="00FF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65"/>
  </w:style>
  <w:style w:type="paragraph" w:styleId="Titre1">
    <w:name w:val="heading 1"/>
    <w:basedOn w:val="Normal"/>
    <w:link w:val="Titre1Car"/>
    <w:uiPriority w:val="9"/>
    <w:qFormat/>
    <w:rsid w:val="00D37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66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D3766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37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4E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David</dc:creator>
  <cp:lastModifiedBy>Jérôme David</cp:lastModifiedBy>
  <cp:revision>2</cp:revision>
  <dcterms:created xsi:type="dcterms:W3CDTF">2026-06-01T13:48:00Z</dcterms:created>
  <dcterms:modified xsi:type="dcterms:W3CDTF">2026-06-01T13:48:00Z</dcterms:modified>
</cp:coreProperties>
</file>